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68F7A0" w14:textId="2136D0AA" w:rsidR="00827157" w:rsidRPr="00EE5318" w:rsidRDefault="00A21F24" w:rsidP="007C79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5318">
        <w:rPr>
          <w:rFonts w:ascii="Times New Roman" w:hAnsi="Times New Roman" w:cs="Times New Roman"/>
          <w:b/>
          <w:sz w:val="24"/>
          <w:szCs w:val="24"/>
        </w:rPr>
        <w:t>6.</w:t>
      </w:r>
    </w:p>
    <w:p w14:paraId="0B750C1C" w14:textId="77777777" w:rsidR="00EE5318" w:rsidRDefault="00992279" w:rsidP="00EE53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5318">
        <w:rPr>
          <w:rFonts w:ascii="Times New Roman" w:hAnsi="Times New Roman" w:cs="Times New Roman"/>
          <w:b/>
          <w:sz w:val="24"/>
          <w:szCs w:val="24"/>
        </w:rPr>
        <w:t>IZVJEŠTAJ O IZVRŠENJU</w:t>
      </w:r>
    </w:p>
    <w:p w14:paraId="4F6B54BA" w14:textId="319CB490" w:rsidR="00287126" w:rsidRPr="00EE5318" w:rsidRDefault="00287126" w:rsidP="00EE53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5318">
        <w:rPr>
          <w:rFonts w:ascii="Times New Roman" w:hAnsi="Times New Roman" w:cs="Times New Roman"/>
          <w:b/>
          <w:sz w:val="24"/>
          <w:szCs w:val="24"/>
        </w:rPr>
        <w:t>PLAN</w:t>
      </w:r>
      <w:r w:rsidR="00827157" w:rsidRPr="00EE5318">
        <w:rPr>
          <w:rFonts w:ascii="Times New Roman" w:hAnsi="Times New Roman" w:cs="Times New Roman"/>
          <w:b/>
          <w:sz w:val="24"/>
          <w:szCs w:val="24"/>
        </w:rPr>
        <w:t>A</w:t>
      </w:r>
      <w:r w:rsidR="001842A0" w:rsidRPr="00EE53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5318">
        <w:rPr>
          <w:rFonts w:ascii="Times New Roman" w:hAnsi="Times New Roman" w:cs="Times New Roman"/>
          <w:b/>
          <w:sz w:val="24"/>
          <w:szCs w:val="24"/>
        </w:rPr>
        <w:t>RAZVOJNIH PROGRAMA</w:t>
      </w:r>
      <w:r w:rsidR="00827157" w:rsidRPr="00EE5318">
        <w:rPr>
          <w:rFonts w:ascii="Times New Roman" w:hAnsi="Times New Roman" w:cs="Times New Roman"/>
          <w:b/>
          <w:sz w:val="24"/>
          <w:szCs w:val="24"/>
        </w:rPr>
        <w:t xml:space="preserve"> ZA </w:t>
      </w:r>
      <w:r w:rsidRPr="00EE5318">
        <w:rPr>
          <w:rFonts w:ascii="Times New Roman" w:hAnsi="Times New Roman" w:cs="Times New Roman"/>
          <w:b/>
          <w:sz w:val="24"/>
          <w:szCs w:val="24"/>
        </w:rPr>
        <w:t>20</w:t>
      </w:r>
      <w:r w:rsidR="00905725" w:rsidRPr="00EE5318">
        <w:rPr>
          <w:rFonts w:ascii="Times New Roman" w:hAnsi="Times New Roman" w:cs="Times New Roman"/>
          <w:b/>
          <w:sz w:val="24"/>
          <w:szCs w:val="24"/>
        </w:rPr>
        <w:t>2</w:t>
      </w:r>
      <w:r w:rsidR="000F7105" w:rsidRPr="00EE5318">
        <w:rPr>
          <w:rFonts w:ascii="Times New Roman" w:hAnsi="Times New Roman" w:cs="Times New Roman"/>
          <w:b/>
          <w:sz w:val="24"/>
          <w:szCs w:val="24"/>
        </w:rPr>
        <w:t>1</w:t>
      </w:r>
      <w:r w:rsidRPr="00EE5318">
        <w:rPr>
          <w:rFonts w:ascii="Times New Roman" w:hAnsi="Times New Roman" w:cs="Times New Roman"/>
          <w:b/>
          <w:sz w:val="24"/>
          <w:szCs w:val="24"/>
        </w:rPr>
        <w:t>. GODIN</w:t>
      </w:r>
      <w:r w:rsidR="00827157" w:rsidRPr="00EE5318">
        <w:rPr>
          <w:rFonts w:ascii="Times New Roman" w:hAnsi="Times New Roman" w:cs="Times New Roman"/>
          <w:b/>
          <w:sz w:val="24"/>
          <w:szCs w:val="24"/>
        </w:rPr>
        <w:t>U</w:t>
      </w:r>
    </w:p>
    <w:p w14:paraId="639E3251" w14:textId="77777777" w:rsidR="008E38E9" w:rsidRPr="00EE5318" w:rsidRDefault="008170E5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="001842A0" w:rsidRPr="00EE531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6FD49F5" w14:textId="4BF19188" w:rsidR="008E38E9" w:rsidRPr="00EE5318" w:rsidRDefault="008E38E9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Pr="00EE5318">
        <w:rPr>
          <w:rFonts w:ascii="Times New Roman" w:hAnsi="Times New Roman" w:cs="Times New Roman"/>
          <w:b/>
          <w:sz w:val="24"/>
          <w:szCs w:val="24"/>
        </w:rPr>
        <w:tab/>
      </w:r>
    </w:p>
    <w:p w14:paraId="27F87B2A" w14:textId="2EEA7D1A" w:rsidR="006202E4" w:rsidRPr="00EE5318" w:rsidRDefault="00992279" w:rsidP="00EE53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5318">
        <w:rPr>
          <w:rFonts w:ascii="Times New Roman" w:hAnsi="Times New Roman" w:cs="Times New Roman"/>
          <w:b/>
          <w:sz w:val="24"/>
          <w:szCs w:val="24"/>
        </w:rPr>
        <w:t>Izvršenje</w:t>
      </w:r>
      <w:r w:rsidR="00EE53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7157" w:rsidRPr="00EE5318">
        <w:rPr>
          <w:rFonts w:ascii="Times New Roman" w:hAnsi="Times New Roman" w:cs="Times New Roman"/>
          <w:b/>
          <w:sz w:val="24"/>
          <w:szCs w:val="24"/>
        </w:rPr>
        <w:t>Plan</w:t>
      </w:r>
      <w:r w:rsidRPr="00EE5318">
        <w:rPr>
          <w:rFonts w:ascii="Times New Roman" w:hAnsi="Times New Roman" w:cs="Times New Roman"/>
          <w:b/>
          <w:sz w:val="24"/>
          <w:szCs w:val="24"/>
        </w:rPr>
        <w:t>a</w:t>
      </w:r>
      <w:r w:rsidR="008E38E9" w:rsidRPr="00EE5318">
        <w:rPr>
          <w:rFonts w:ascii="Times New Roman" w:hAnsi="Times New Roman" w:cs="Times New Roman"/>
          <w:b/>
          <w:sz w:val="24"/>
          <w:szCs w:val="24"/>
        </w:rPr>
        <w:t xml:space="preserve"> razvojnih programa za</w:t>
      </w:r>
      <w:r w:rsidR="00827157" w:rsidRPr="00EE53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38E9" w:rsidRPr="00EE5318">
        <w:rPr>
          <w:rFonts w:ascii="Times New Roman" w:hAnsi="Times New Roman" w:cs="Times New Roman"/>
          <w:b/>
          <w:sz w:val="24"/>
          <w:szCs w:val="24"/>
        </w:rPr>
        <w:t>20</w:t>
      </w:r>
      <w:r w:rsidR="00905725" w:rsidRPr="00EE5318">
        <w:rPr>
          <w:rFonts w:ascii="Times New Roman" w:hAnsi="Times New Roman" w:cs="Times New Roman"/>
          <w:b/>
          <w:sz w:val="24"/>
          <w:szCs w:val="24"/>
        </w:rPr>
        <w:t>2</w:t>
      </w:r>
      <w:r w:rsidR="000F7105" w:rsidRPr="00EE5318">
        <w:rPr>
          <w:rFonts w:ascii="Times New Roman" w:hAnsi="Times New Roman" w:cs="Times New Roman"/>
          <w:b/>
          <w:sz w:val="24"/>
          <w:szCs w:val="24"/>
        </w:rPr>
        <w:t>1</w:t>
      </w:r>
      <w:r w:rsidR="008E38E9" w:rsidRPr="00EE531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27157" w:rsidRPr="00EE5318">
        <w:rPr>
          <w:rFonts w:ascii="Times New Roman" w:hAnsi="Times New Roman" w:cs="Times New Roman"/>
          <w:b/>
          <w:sz w:val="24"/>
          <w:szCs w:val="24"/>
        </w:rPr>
        <w:t>godinu</w:t>
      </w:r>
      <w:r w:rsidR="00827157" w:rsidRPr="00EE531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3DD2DD0" w14:textId="0299C83A" w:rsidR="00287126" w:rsidRPr="00EE5318" w:rsidRDefault="006202E4" w:rsidP="00EE53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318">
        <w:rPr>
          <w:rFonts w:ascii="Times New Roman" w:hAnsi="Times New Roman" w:cs="Times New Roman"/>
          <w:sz w:val="24"/>
          <w:szCs w:val="24"/>
        </w:rPr>
        <w:t>C</w:t>
      </w:r>
      <w:r w:rsidR="00287126" w:rsidRPr="00EE5318">
        <w:rPr>
          <w:rFonts w:ascii="Times New Roman" w:hAnsi="Times New Roman" w:cs="Times New Roman"/>
          <w:b/>
          <w:sz w:val="24"/>
          <w:szCs w:val="24"/>
        </w:rPr>
        <w:t>ilj 1. Unapređenje kvalitete života</w:t>
      </w:r>
    </w:p>
    <w:p w14:paraId="57333D0F" w14:textId="77777777" w:rsidR="00287126" w:rsidRPr="00EE5318" w:rsidRDefault="00287126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318">
        <w:rPr>
          <w:rFonts w:ascii="Times New Roman" w:hAnsi="Times New Roman" w:cs="Times New Roman"/>
          <w:b/>
          <w:sz w:val="24"/>
          <w:szCs w:val="24"/>
        </w:rPr>
        <w:t>Mjera 1.1. Gradnja komunalne infrastrukture</w:t>
      </w:r>
    </w:p>
    <w:p w14:paraId="63BA40A3" w14:textId="77777777" w:rsidR="00905725" w:rsidRPr="00EE5318" w:rsidRDefault="00905725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318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2693"/>
        <w:gridCol w:w="1559"/>
        <w:gridCol w:w="1560"/>
        <w:gridCol w:w="2551"/>
        <w:gridCol w:w="1276"/>
        <w:gridCol w:w="2410"/>
      </w:tblGrid>
      <w:tr w:rsidR="00992279" w:rsidRPr="00EE5318" w14:paraId="2E9EA9E7" w14:textId="77777777" w:rsidTr="007C791F">
        <w:tc>
          <w:tcPr>
            <w:tcW w:w="2093" w:type="dxa"/>
          </w:tcPr>
          <w:p w14:paraId="7B4EA566" w14:textId="77777777" w:rsidR="00992279" w:rsidRPr="00EE5318" w:rsidRDefault="00992279" w:rsidP="003F43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Program/</w:t>
            </w:r>
          </w:p>
          <w:p w14:paraId="132C2162" w14:textId="2E97FB12" w:rsidR="00992279" w:rsidRPr="00EE5318" w:rsidRDefault="003F43FC" w:rsidP="003F43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992279"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ktivnost</w:t>
            </w:r>
          </w:p>
        </w:tc>
        <w:tc>
          <w:tcPr>
            <w:tcW w:w="2693" w:type="dxa"/>
          </w:tcPr>
          <w:p w14:paraId="1F0972A9" w14:textId="77777777" w:rsidR="00992279" w:rsidRPr="00EE5318" w:rsidRDefault="00992279" w:rsidP="003F43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Naziv</w:t>
            </w:r>
          </w:p>
          <w:p w14:paraId="488090DD" w14:textId="372666A0" w:rsidR="00992279" w:rsidRPr="00EE5318" w:rsidRDefault="003F43FC" w:rsidP="003F43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992279"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rogr</w:t>
            </w:r>
            <w:r w:rsidR="007E6F8F">
              <w:rPr>
                <w:rFonts w:ascii="Times New Roman" w:hAnsi="Times New Roman" w:cs="Times New Roman"/>
                <w:b/>
                <w:sz w:val="24"/>
                <w:szCs w:val="24"/>
              </w:rPr>
              <w:t>ama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992279"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aktivnosti</w:t>
            </w:r>
          </w:p>
        </w:tc>
        <w:tc>
          <w:tcPr>
            <w:tcW w:w="1559" w:type="dxa"/>
          </w:tcPr>
          <w:p w14:paraId="165DE8C7" w14:textId="77777777" w:rsidR="007C791F" w:rsidRDefault="007C791F" w:rsidP="003F43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F46E8A" w14:textId="6AF1B9C0" w:rsidR="00992279" w:rsidRPr="007E6F8F" w:rsidRDefault="00992279" w:rsidP="003F43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b/>
                <w:sz w:val="24"/>
                <w:szCs w:val="24"/>
              </w:rPr>
              <w:t>Plan 2021.</w:t>
            </w:r>
          </w:p>
        </w:tc>
        <w:tc>
          <w:tcPr>
            <w:tcW w:w="1560" w:type="dxa"/>
          </w:tcPr>
          <w:p w14:paraId="7E95BF28" w14:textId="63C07B0E" w:rsidR="00992279" w:rsidRPr="00EE5318" w:rsidRDefault="00992279" w:rsidP="003F43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Izvršenje 2021.</w:t>
            </w:r>
          </w:p>
        </w:tc>
        <w:tc>
          <w:tcPr>
            <w:tcW w:w="2551" w:type="dxa"/>
          </w:tcPr>
          <w:p w14:paraId="684BD080" w14:textId="416C9B7C" w:rsidR="00992279" w:rsidRPr="00EE5318" w:rsidRDefault="00992279" w:rsidP="003F43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Pokazatelj</w:t>
            </w:r>
          </w:p>
          <w:p w14:paraId="3F8ABFFA" w14:textId="77777777" w:rsidR="00992279" w:rsidRPr="00EE5318" w:rsidRDefault="00992279" w:rsidP="003F43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rezultata</w:t>
            </w:r>
          </w:p>
        </w:tc>
        <w:tc>
          <w:tcPr>
            <w:tcW w:w="1276" w:type="dxa"/>
          </w:tcPr>
          <w:p w14:paraId="48F3BD40" w14:textId="5094ABB8" w:rsidR="00992279" w:rsidRPr="00EE5318" w:rsidRDefault="00992279" w:rsidP="003F43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2021.</w:t>
            </w:r>
          </w:p>
        </w:tc>
        <w:tc>
          <w:tcPr>
            <w:tcW w:w="2410" w:type="dxa"/>
          </w:tcPr>
          <w:p w14:paraId="4DBEDFDB" w14:textId="77777777" w:rsidR="00992279" w:rsidRPr="00EE5318" w:rsidRDefault="00992279" w:rsidP="003F43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Odgovornost za provedbu mjere (organizacija)</w:t>
            </w:r>
          </w:p>
        </w:tc>
      </w:tr>
      <w:tr w:rsidR="00992279" w:rsidRPr="00EE5318" w14:paraId="059DBD20" w14:textId="77777777" w:rsidTr="007C791F">
        <w:trPr>
          <w:trHeight w:val="696"/>
        </w:trPr>
        <w:tc>
          <w:tcPr>
            <w:tcW w:w="2093" w:type="dxa"/>
          </w:tcPr>
          <w:p w14:paraId="17E8D87D" w14:textId="77777777" w:rsidR="00992279" w:rsidRPr="00EE5318" w:rsidRDefault="00992279" w:rsidP="00EE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Program 1002 Komunalna infrastruktura</w:t>
            </w:r>
          </w:p>
        </w:tc>
        <w:tc>
          <w:tcPr>
            <w:tcW w:w="2693" w:type="dxa"/>
          </w:tcPr>
          <w:p w14:paraId="5AC5F785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193FD6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4A14352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128C6D0" w14:textId="51D35CF0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5FD848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68ACB15" w14:textId="0604932A" w:rsidR="00992279" w:rsidRPr="007E6F8F" w:rsidRDefault="00992279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Načelnik,</w:t>
            </w:r>
            <w:r w:rsidR="007E6F8F" w:rsidRPr="007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Jedinstveni upravni odjel</w:t>
            </w:r>
            <w:r w:rsidR="007E6F8F" w:rsidRPr="007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00101</w:t>
            </w:r>
          </w:p>
        </w:tc>
      </w:tr>
      <w:tr w:rsidR="00992279" w:rsidRPr="00EE5318" w14:paraId="567F4270" w14:textId="77777777" w:rsidTr="007C791F">
        <w:tc>
          <w:tcPr>
            <w:tcW w:w="2093" w:type="dxa"/>
          </w:tcPr>
          <w:p w14:paraId="0F6D1599" w14:textId="77777777" w:rsidR="00992279" w:rsidRPr="00EE5318" w:rsidRDefault="00992279" w:rsidP="00EE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K100205</w:t>
            </w:r>
          </w:p>
        </w:tc>
        <w:tc>
          <w:tcPr>
            <w:tcW w:w="2693" w:type="dxa"/>
          </w:tcPr>
          <w:p w14:paraId="66E23F0F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Izgradnja cesta i cestovne infrastrukture</w:t>
            </w:r>
          </w:p>
        </w:tc>
        <w:tc>
          <w:tcPr>
            <w:tcW w:w="1559" w:type="dxa"/>
          </w:tcPr>
          <w:p w14:paraId="016FF207" w14:textId="3752F824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 xml:space="preserve"> 378.000,00</w:t>
            </w:r>
          </w:p>
        </w:tc>
        <w:tc>
          <w:tcPr>
            <w:tcW w:w="1560" w:type="dxa"/>
          </w:tcPr>
          <w:p w14:paraId="0CCF6130" w14:textId="0E07EFC7" w:rsidR="00992279" w:rsidRPr="007E6F8F" w:rsidRDefault="001C4530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332.840,46</w:t>
            </w:r>
          </w:p>
        </w:tc>
        <w:tc>
          <w:tcPr>
            <w:tcW w:w="2551" w:type="dxa"/>
          </w:tcPr>
          <w:p w14:paraId="4FDE9F2F" w14:textId="7EE92E19" w:rsidR="00992279" w:rsidRPr="007E6F8F" w:rsidRDefault="00992279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 xml:space="preserve">Povećanje </w:t>
            </w:r>
            <w:r w:rsidR="007E6F8F" w:rsidRPr="007E6F8F">
              <w:rPr>
                <w:rFonts w:ascii="Times New Roman" w:hAnsi="Times New Roman" w:cs="Times New Roman"/>
                <w:sz w:val="24"/>
                <w:szCs w:val="24"/>
              </w:rPr>
              <w:t xml:space="preserve">dužine </w:t>
            </w: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uređenih cesta</w:t>
            </w:r>
          </w:p>
        </w:tc>
        <w:tc>
          <w:tcPr>
            <w:tcW w:w="1276" w:type="dxa"/>
          </w:tcPr>
          <w:p w14:paraId="2A8DB819" w14:textId="699D4AF2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775 m</w:t>
            </w:r>
          </w:p>
        </w:tc>
        <w:tc>
          <w:tcPr>
            <w:tcW w:w="2410" w:type="dxa"/>
          </w:tcPr>
          <w:p w14:paraId="7C61FEF7" w14:textId="10770F23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992279" w:rsidRPr="00EE5318" w14:paraId="339B734D" w14:textId="77777777" w:rsidTr="007C791F">
        <w:trPr>
          <w:trHeight w:val="609"/>
        </w:trPr>
        <w:tc>
          <w:tcPr>
            <w:tcW w:w="2093" w:type="dxa"/>
          </w:tcPr>
          <w:p w14:paraId="3D12EF5A" w14:textId="77777777" w:rsidR="00992279" w:rsidRPr="00EE5318" w:rsidRDefault="00992279" w:rsidP="00EE53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K100206</w:t>
            </w:r>
          </w:p>
        </w:tc>
        <w:tc>
          <w:tcPr>
            <w:tcW w:w="2693" w:type="dxa"/>
          </w:tcPr>
          <w:p w14:paraId="1A753095" w14:textId="28B670B5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Gospodarenje otpadom</w:t>
            </w:r>
          </w:p>
        </w:tc>
        <w:tc>
          <w:tcPr>
            <w:tcW w:w="1559" w:type="dxa"/>
          </w:tcPr>
          <w:p w14:paraId="438E302A" w14:textId="39511F86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  <w:tc>
          <w:tcPr>
            <w:tcW w:w="1560" w:type="dxa"/>
          </w:tcPr>
          <w:p w14:paraId="70AB9D68" w14:textId="503A92A2" w:rsidR="00992279" w:rsidRPr="007E6F8F" w:rsidRDefault="001C4530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27.401,49</w:t>
            </w:r>
          </w:p>
        </w:tc>
        <w:tc>
          <w:tcPr>
            <w:tcW w:w="2551" w:type="dxa"/>
          </w:tcPr>
          <w:p w14:paraId="1A606B3C" w14:textId="0AD035C6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Novi spremnici</w:t>
            </w:r>
          </w:p>
        </w:tc>
        <w:tc>
          <w:tcPr>
            <w:tcW w:w="1276" w:type="dxa"/>
          </w:tcPr>
          <w:p w14:paraId="7FFE960A" w14:textId="4FBE4D43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14:paraId="6685BC73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992279" w:rsidRPr="00EE5318" w14:paraId="4F8FA5DC" w14:textId="77777777" w:rsidTr="007C791F">
        <w:trPr>
          <w:trHeight w:val="95"/>
        </w:trPr>
        <w:tc>
          <w:tcPr>
            <w:tcW w:w="2093" w:type="dxa"/>
          </w:tcPr>
          <w:p w14:paraId="6DA31D8C" w14:textId="77777777" w:rsidR="00992279" w:rsidRPr="00EE5318" w:rsidRDefault="00992279" w:rsidP="00EE531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K100212</w:t>
            </w:r>
          </w:p>
        </w:tc>
        <w:tc>
          <w:tcPr>
            <w:tcW w:w="2693" w:type="dxa"/>
          </w:tcPr>
          <w:p w14:paraId="25B17621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Izgradnja i uređenje nogostupa Gradac</w:t>
            </w:r>
          </w:p>
        </w:tc>
        <w:tc>
          <w:tcPr>
            <w:tcW w:w="1559" w:type="dxa"/>
          </w:tcPr>
          <w:p w14:paraId="357EFDA5" w14:textId="7320D26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390.000,00</w:t>
            </w:r>
          </w:p>
        </w:tc>
        <w:tc>
          <w:tcPr>
            <w:tcW w:w="1560" w:type="dxa"/>
          </w:tcPr>
          <w:p w14:paraId="7C99BB0D" w14:textId="5B2EAEFE" w:rsidR="00992279" w:rsidRPr="007E6F8F" w:rsidRDefault="001C4530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</w:tcPr>
          <w:p w14:paraId="0ED36555" w14:textId="25863545" w:rsidR="00992279" w:rsidRPr="007E6F8F" w:rsidRDefault="00992279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Novi kom</w:t>
            </w:r>
            <w:r w:rsidR="007E6F8F" w:rsidRPr="007E6F8F">
              <w:rPr>
                <w:rFonts w:ascii="Times New Roman" w:hAnsi="Times New Roman" w:cs="Times New Roman"/>
                <w:sz w:val="24"/>
                <w:szCs w:val="24"/>
              </w:rPr>
              <w:t xml:space="preserve">unalni </w:t>
            </w: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objekti</w:t>
            </w:r>
          </w:p>
        </w:tc>
        <w:tc>
          <w:tcPr>
            <w:tcW w:w="1276" w:type="dxa"/>
          </w:tcPr>
          <w:p w14:paraId="5EE33296" w14:textId="40538B78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B3D0903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</w:tbl>
    <w:p w14:paraId="10B1AA33" w14:textId="77777777" w:rsidR="00287126" w:rsidRPr="00EE5318" w:rsidRDefault="00287126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60A9383" w14:textId="77777777" w:rsidR="007E6F8F" w:rsidRDefault="007E6F8F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150977F" w14:textId="77777777" w:rsidR="007C791F" w:rsidRDefault="007C791F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ADB2EE9" w14:textId="7A0EA505" w:rsidR="00287126" w:rsidRDefault="00887752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318">
        <w:rPr>
          <w:rFonts w:ascii="Times New Roman" w:hAnsi="Times New Roman" w:cs="Times New Roman"/>
          <w:b/>
          <w:sz w:val="24"/>
          <w:szCs w:val="24"/>
        </w:rPr>
        <w:t xml:space="preserve">Mjera 1.2. </w:t>
      </w:r>
      <w:r w:rsidR="00211EBB" w:rsidRPr="00EE5318">
        <w:rPr>
          <w:rFonts w:ascii="Times New Roman" w:hAnsi="Times New Roman" w:cs="Times New Roman"/>
          <w:b/>
          <w:sz w:val="24"/>
          <w:szCs w:val="24"/>
        </w:rPr>
        <w:t xml:space="preserve"> Izgradnja</w:t>
      </w:r>
      <w:r w:rsidR="0026520B" w:rsidRPr="00EE5318">
        <w:rPr>
          <w:rFonts w:ascii="Times New Roman" w:hAnsi="Times New Roman" w:cs="Times New Roman"/>
          <w:b/>
          <w:sz w:val="24"/>
          <w:szCs w:val="24"/>
        </w:rPr>
        <w:t xml:space="preserve"> i poboljšanje </w:t>
      </w:r>
      <w:r w:rsidR="00211EBB" w:rsidRPr="00EE5318">
        <w:rPr>
          <w:rFonts w:ascii="Times New Roman" w:hAnsi="Times New Roman" w:cs="Times New Roman"/>
          <w:b/>
          <w:sz w:val="24"/>
          <w:szCs w:val="24"/>
        </w:rPr>
        <w:t>obrazovne i sportske infrastrukture</w:t>
      </w:r>
    </w:p>
    <w:p w14:paraId="64532AE9" w14:textId="77777777" w:rsidR="00EE5318" w:rsidRPr="00EE5318" w:rsidRDefault="00EE5318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2693"/>
        <w:gridCol w:w="1559"/>
        <w:gridCol w:w="1560"/>
        <w:gridCol w:w="2551"/>
        <w:gridCol w:w="1276"/>
        <w:gridCol w:w="2410"/>
      </w:tblGrid>
      <w:tr w:rsidR="00992279" w:rsidRPr="00EE5318" w14:paraId="09A0388C" w14:textId="77777777" w:rsidTr="007C791F">
        <w:tc>
          <w:tcPr>
            <w:tcW w:w="2093" w:type="dxa"/>
          </w:tcPr>
          <w:p w14:paraId="15A365F5" w14:textId="77777777" w:rsidR="00992279" w:rsidRPr="00EE5318" w:rsidRDefault="00992279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Program/</w:t>
            </w:r>
          </w:p>
          <w:p w14:paraId="388B1C28" w14:textId="77777777" w:rsidR="00992279" w:rsidRPr="00EE5318" w:rsidRDefault="00992279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Aktivnost</w:t>
            </w:r>
          </w:p>
        </w:tc>
        <w:tc>
          <w:tcPr>
            <w:tcW w:w="2693" w:type="dxa"/>
          </w:tcPr>
          <w:p w14:paraId="4BC3EE31" w14:textId="77777777" w:rsidR="00992279" w:rsidRPr="00EE5318" w:rsidRDefault="00992279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Naziv</w:t>
            </w:r>
          </w:p>
          <w:p w14:paraId="3695A877" w14:textId="65A21ACA" w:rsidR="00992279" w:rsidRPr="00EE5318" w:rsidRDefault="00992279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Progr. Aktivnosti</w:t>
            </w:r>
          </w:p>
        </w:tc>
        <w:tc>
          <w:tcPr>
            <w:tcW w:w="1559" w:type="dxa"/>
          </w:tcPr>
          <w:p w14:paraId="6E644171" w14:textId="77777777" w:rsidR="007C791F" w:rsidRDefault="007C791F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851408" w14:textId="16EA91AD" w:rsidR="00992279" w:rsidRPr="00EE5318" w:rsidRDefault="00992279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Plan 2021.</w:t>
            </w:r>
          </w:p>
        </w:tc>
        <w:tc>
          <w:tcPr>
            <w:tcW w:w="1560" w:type="dxa"/>
          </w:tcPr>
          <w:p w14:paraId="172F8DC1" w14:textId="77777777" w:rsidR="007C791F" w:rsidRDefault="007C791F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B709417" w14:textId="37B6EB52" w:rsidR="00992279" w:rsidRPr="00EE5318" w:rsidRDefault="00992279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Izvršenje 2021.</w:t>
            </w:r>
          </w:p>
        </w:tc>
        <w:tc>
          <w:tcPr>
            <w:tcW w:w="2551" w:type="dxa"/>
          </w:tcPr>
          <w:p w14:paraId="2ABDE8F6" w14:textId="382DB1F6" w:rsidR="00992279" w:rsidRPr="00EE5318" w:rsidRDefault="00992279" w:rsidP="007E6F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Pokazatelj</w:t>
            </w:r>
            <w:r w:rsidR="007E6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rezultata</w:t>
            </w:r>
          </w:p>
        </w:tc>
        <w:tc>
          <w:tcPr>
            <w:tcW w:w="1276" w:type="dxa"/>
          </w:tcPr>
          <w:p w14:paraId="529EF803" w14:textId="5FBD645E" w:rsidR="00992279" w:rsidRPr="00EE5318" w:rsidRDefault="00992279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2021.</w:t>
            </w:r>
          </w:p>
        </w:tc>
        <w:tc>
          <w:tcPr>
            <w:tcW w:w="2410" w:type="dxa"/>
          </w:tcPr>
          <w:p w14:paraId="42BA8C2B" w14:textId="77777777" w:rsidR="00992279" w:rsidRPr="00EE5318" w:rsidRDefault="00992279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Odgovornost za provedbu mjere (organizacija)</w:t>
            </w:r>
          </w:p>
        </w:tc>
      </w:tr>
      <w:tr w:rsidR="00992279" w:rsidRPr="00EE5318" w14:paraId="3C811755" w14:textId="77777777" w:rsidTr="007C791F">
        <w:trPr>
          <w:trHeight w:val="887"/>
        </w:trPr>
        <w:tc>
          <w:tcPr>
            <w:tcW w:w="2093" w:type="dxa"/>
          </w:tcPr>
          <w:p w14:paraId="1775F599" w14:textId="1B25AB82" w:rsidR="00992279" w:rsidRPr="00EE5318" w:rsidRDefault="00992279" w:rsidP="007E6F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PROGRAM:</w:t>
            </w:r>
            <w:r w:rsidR="007E6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1003</w:t>
            </w:r>
            <w:r w:rsidR="007E6F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Predškolski odgoj</w:t>
            </w:r>
          </w:p>
        </w:tc>
        <w:tc>
          <w:tcPr>
            <w:tcW w:w="2693" w:type="dxa"/>
          </w:tcPr>
          <w:p w14:paraId="235B9F23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E2BBEB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57C6B1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B36D68E" w14:textId="08EE0C3A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1D1CF8A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D7855D1" w14:textId="6379DC12" w:rsidR="00992279" w:rsidRPr="007E6F8F" w:rsidRDefault="007C791F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Načelnik, Jedinstveni upravni odjel 00101</w:t>
            </w:r>
          </w:p>
        </w:tc>
      </w:tr>
      <w:tr w:rsidR="00992279" w:rsidRPr="00EE5318" w14:paraId="504D5DA4" w14:textId="77777777" w:rsidTr="007C791F">
        <w:tc>
          <w:tcPr>
            <w:tcW w:w="2093" w:type="dxa"/>
          </w:tcPr>
          <w:p w14:paraId="4F53185C" w14:textId="77777777" w:rsidR="00992279" w:rsidRPr="00EE5318" w:rsidRDefault="00992279" w:rsidP="00EE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A100301</w:t>
            </w:r>
          </w:p>
        </w:tc>
        <w:tc>
          <w:tcPr>
            <w:tcW w:w="2693" w:type="dxa"/>
          </w:tcPr>
          <w:p w14:paraId="41DA7111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Financiranje program predškolskog odgoja</w:t>
            </w:r>
          </w:p>
        </w:tc>
        <w:tc>
          <w:tcPr>
            <w:tcW w:w="1559" w:type="dxa"/>
          </w:tcPr>
          <w:p w14:paraId="7FAE09A9" w14:textId="5882FD6F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683.000,00</w:t>
            </w:r>
          </w:p>
        </w:tc>
        <w:tc>
          <w:tcPr>
            <w:tcW w:w="1560" w:type="dxa"/>
          </w:tcPr>
          <w:p w14:paraId="2C75D142" w14:textId="375DCA4C" w:rsidR="00992279" w:rsidRPr="007E6F8F" w:rsidRDefault="001C4530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569.606,57</w:t>
            </w:r>
          </w:p>
        </w:tc>
        <w:tc>
          <w:tcPr>
            <w:tcW w:w="2551" w:type="dxa"/>
          </w:tcPr>
          <w:p w14:paraId="190595DA" w14:textId="23270EF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Broj djece u vrtiću</w:t>
            </w:r>
          </w:p>
        </w:tc>
        <w:tc>
          <w:tcPr>
            <w:tcW w:w="1276" w:type="dxa"/>
          </w:tcPr>
          <w:p w14:paraId="065293AE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14:paraId="24E3C01A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992279" w:rsidRPr="00EE5318" w14:paraId="2F7BB4C2" w14:textId="77777777" w:rsidTr="007C791F">
        <w:tc>
          <w:tcPr>
            <w:tcW w:w="2093" w:type="dxa"/>
          </w:tcPr>
          <w:p w14:paraId="430E3F42" w14:textId="77777777" w:rsidR="00992279" w:rsidRPr="00EE5318" w:rsidRDefault="00992279" w:rsidP="00EE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PROGRAM 1006: JAVNE POTREBE U SPORTU </w:t>
            </w:r>
          </w:p>
        </w:tc>
        <w:tc>
          <w:tcPr>
            <w:tcW w:w="2693" w:type="dxa"/>
          </w:tcPr>
          <w:p w14:paraId="149DA949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355DB9E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0AA9AE2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85D80C3" w14:textId="3EE98BF2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621AEB3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E5434D5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992279" w:rsidRPr="00EE5318" w14:paraId="4CC2B44F" w14:textId="77777777" w:rsidTr="007C791F">
        <w:tc>
          <w:tcPr>
            <w:tcW w:w="2093" w:type="dxa"/>
          </w:tcPr>
          <w:p w14:paraId="37D2472D" w14:textId="77777777" w:rsidR="00992279" w:rsidRPr="00EE5318" w:rsidRDefault="00992279" w:rsidP="00EE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K100603</w:t>
            </w:r>
          </w:p>
        </w:tc>
        <w:tc>
          <w:tcPr>
            <w:tcW w:w="2693" w:type="dxa"/>
          </w:tcPr>
          <w:p w14:paraId="190154E1" w14:textId="0F3157E5" w:rsidR="005535DF" w:rsidRPr="007E6F8F" w:rsidRDefault="00992279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Izgradnja igrališta Kljaci</w:t>
            </w:r>
            <w:r w:rsidR="005535DF" w:rsidRPr="007E6F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86CDC72" w14:textId="6C4FC853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  <w:tc>
          <w:tcPr>
            <w:tcW w:w="1560" w:type="dxa"/>
          </w:tcPr>
          <w:p w14:paraId="65A2C624" w14:textId="796D1666" w:rsidR="00992279" w:rsidRPr="007E6F8F" w:rsidRDefault="001C4530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24.294,50</w:t>
            </w:r>
          </w:p>
        </w:tc>
        <w:tc>
          <w:tcPr>
            <w:tcW w:w="2551" w:type="dxa"/>
          </w:tcPr>
          <w:p w14:paraId="3DB0C0DC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Površina novih sportskih objekata</w:t>
            </w:r>
          </w:p>
          <w:p w14:paraId="255DE969" w14:textId="40E38446" w:rsidR="005535DF" w:rsidRPr="007E6F8F" w:rsidRDefault="005535DF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(spomen soba)</w:t>
            </w:r>
          </w:p>
        </w:tc>
        <w:tc>
          <w:tcPr>
            <w:tcW w:w="1276" w:type="dxa"/>
          </w:tcPr>
          <w:p w14:paraId="1ED01D50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140 m2</w:t>
            </w:r>
          </w:p>
        </w:tc>
        <w:tc>
          <w:tcPr>
            <w:tcW w:w="2410" w:type="dxa"/>
          </w:tcPr>
          <w:p w14:paraId="71FB3239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992279" w:rsidRPr="00EE5318" w14:paraId="0B162F6C" w14:textId="77777777" w:rsidTr="007C791F">
        <w:tc>
          <w:tcPr>
            <w:tcW w:w="2093" w:type="dxa"/>
          </w:tcPr>
          <w:p w14:paraId="648C216D" w14:textId="77777777" w:rsidR="00992279" w:rsidRPr="00EE5318" w:rsidRDefault="00992279" w:rsidP="00EE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K100602</w:t>
            </w:r>
          </w:p>
        </w:tc>
        <w:tc>
          <w:tcPr>
            <w:tcW w:w="2693" w:type="dxa"/>
          </w:tcPr>
          <w:p w14:paraId="6EEB2D8F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Izgradnja  sportskih i rekreacijskih terena</w:t>
            </w:r>
          </w:p>
        </w:tc>
        <w:tc>
          <w:tcPr>
            <w:tcW w:w="1559" w:type="dxa"/>
          </w:tcPr>
          <w:p w14:paraId="59F9553F" w14:textId="51B1BCDB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75.000,00</w:t>
            </w:r>
          </w:p>
        </w:tc>
        <w:tc>
          <w:tcPr>
            <w:tcW w:w="1560" w:type="dxa"/>
          </w:tcPr>
          <w:p w14:paraId="5B9AE70A" w14:textId="18CCE59D" w:rsidR="00992279" w:rsidRPr="007E6F8F" w:rsidRDefault="001C4530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23.048,84</w:t>
            </w:r>
          </w:p>
        </w:tc>
        <w:tc>
          <w:tcPr>
            <w:tcW w:w="2551" w:type="dxa"/>
          </w:tcPr>
          <w:p w14:paraId="64E7AE8F" w14:textId="30983E4D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Površina novih sportskih objekata</w:t>
            </w:r>
          </w:p>
        </w:tc>
        <w:tc>
          <w:tcPr>
            <w:tcW w:w="1276" w:type="dxa"/>
          </w:tcPr>
          <w:p w14:paraId="2720947E" w14:textId="2AA6EC76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8E66DFD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992279" w:rsidRPr="00EE5318" w14:paraId="2B125123" w14:textId="77777777" w:rsidTr="007C791F">
        <w:tc>
          <w:tcPr>
            <w:tcW w:w="2093" w:type="dxa"/>
          </w:tcPr>
          <w:p w14:paraId="6D25F1A9" w14:textId="77777777" w:rsidR="00992279" w:rsidRPr="00EE5318" w:rsidRDefault="00992279" w:rsidP="00EE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A100601</w:t>
            </w:r>
          </w:p>
        </w:tc>
        <w:tc>
          <w:tcPr>
            <w:tcW w:w="2693" w:type="dxa"/>
          </w:tcPr>
          <w:p w14:paraId="63B4DFC5" w14:textId="0D6522FA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Sportske udruge - donacije</w:t>
            </w:r>
          </w:p>
        </w:tc>
        <w:tc>
          <w:tcPr>
            <w:tcW w:w="1559" w:type="dxa"/>
          </w:tcPr>
          <w:p w14:paraId="7ACA4D34" w14:textId="4684B5EC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  <w:tc>
          <w:tcPr>
            <w:tcW w:w="1560" w:type="dxa"/>
          </w:tcPr>
          <w:p w14:paraId="3317633C" w14:textId="579004C1" w:rsidR="00992279" w:rsidRPr="007E6F8F" w:rsidRDefault="001C4530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</w:tcPr>
          <w:p w14:paraId="3C13F9A0" w14:textId="7305B279" w:rsidR="00992279" w:rsidRPr="007E6F8F" w:rsidRDefault="00992279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Broj udruga u promicanju sporta</w:t>
            </w:r>
          </w:p>
        </w:tc>
        <w:tc>
          <w:tcPr>
            <w:tcW w:w="1276" w:type="dxa"/>
          </w:tcPr>
          <w:p w14:paraId="655C3E8C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14:paraId="5721143D" w14:textId="77777777" w:rsidR="00992279" w:rsidRPr="007E6F8F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</w:tbl>
    <w:p w14:paraId="015A617D" w14:textId="77777777" w:rsidR="004B170B" w:rsidRPr="00EE5318" w:rsidRDefault="004B170B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ECA068C" w14:textId="77777777" w:rsidR="007E6F8F" w:rsidRDefault="007E6F8F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BD0C990" w14:textId="77777777" w:rsidR="007C791F" w:rsidRDefault="007C791F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797328B" w14:textId="7BFB7AED" w:rsidR="00211EBB" w:rsidRDefault="005028E9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318">
        <w:rPr>
          <w:rFonts w:ascii="Times New Roman" w:hAnsi="Times New Roman" w:cs="Times New Roman"/>
          <w:b/>
          <w:sz w:val="24"/>
          <w:szCs w:val="24"/>
        </w:rPr>
        <w:t>Mjera 1.3. Razvoj lokalne i socijalno osjetljive zajednice</w:t>
      </w:r>
    </w:p>
    <w:p w14:paraId="79A7D972" w14:textId="77777777" w:rsidR="00EE5318" w:rsidRPr="00EE5318" w:rsidRDefault="00EE5318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2693"/>
        <w:gridCol w:w="1559"/>
        <w:gridCol w:w="1560"/>
        <w:gridCol w:w="2551"/>
        <w:gridCol w:w="1276"/>
        <w:gridCol w:w="2410"/>
      </w:tblGrid>
      <w:tr w:rsidR="00992279" w:rsidRPr="00EE5318" w14:paraId="44551A94" w14:textId="77777777" w:rsidTr="007C791F">
        <w:tc>
          <w:tcPr>
            <w:tcW w:w="2093" w:type="dxa"/>
          </w:tcPr>
          <w:p w14:paraId="3E7ACFDE" w14:textId="77777777" w:rsidR="00992279" w:rsidRPr="00EE5318" w:rsidRDefault="00992279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Program/</w:t>
            </w:r>
          </w:p>
          <w:p w14:paraId="08855B88" w14:textId="23A3425D" w:rsidR="00992279" w:rsidRPr="00EE5318" w:rsidRDefault="003F43FC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992279"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ktivnost</w:t>
            </w:r>
          </w:p>
        </w:tc>
        <w:tc>
          <w:tcPr>
            <w:tcW w:w="2693" w:type="dxa"/>
          </w:tcPr>
          <w:p w14:paraId="7F1528C0" w14:textId="77777777" w:rsidR="00992279" w:rsidRPr="00EE5318" w:rsidRDefault="00992279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Naziv</w:t>
            </w:r>
          </w:p>
          <w:p w14:paraId="69C93E5D" w14:textId="006049DE" w:rsidR="00992279" w:rsidRPr="00EE5318" w:rsidRDefault="003F43FC" w:rsidP="003F43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992279"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rogr</w:t>
            </w:r>
            <w:r w:rsidR="00EE5318">
              <w:rPr>
                <w:rFonts w:ascii="Times New Roman" w:hAnsi="Times New Roman" w:cs="Times New Roman"/>
                <w:b/>
                <w:sz w:val="24"/>
                <w:szCs w:val="24"/>
              </w:rPr>
              <w:t>ama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/a</w:t>
            </w:r>
            <w:r w:rsidR="00992279"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ktivnosti</w:t>
            </w:r>
          </w:p>
        </w:tc>
        <w:tc>
          <w:tcPr>
            <w:tcW w:w="1559" w:type="dxa"/>
          </w:tcPr>
          <w:p w14:paraId="0FCB5514" w14:textId="77777777" w:rsidR="003F43FC" w:rsidRDefault="003F43FC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63A115" w14:textId="0AA1C6A6" w:rsidR="00992279" w:rsidRPr="00EE5318" w:rsidRDefault="00992279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Plan 2021.</w:t>
            </w:r>
          </w:p>
        </w:tc>
        <w:tc>
          <w:tcPr>
            <w:tcW w:w="1560" w:type="dxa"/>
          </w:tcPr>
          <w:p w14:paraId="3AF2EBC6" w14:textId="1125A12E" w:rsidR="00992279" w:rsidRPr="00EE5318" w:rsidRDefault="00992279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Izvršenje 2021.</w:t>
            </w:r>
          </w:p>
        </w:tc>
        <w:tc>
          <w:tcPr>
            <w:tcW w:w="2551" w:type="dxa"/>
          </w:tcPr>
          <w:p w14:paraId="455ACAB9" w14:textId="4CAD99D2" w:rsidR="00992279" w:rsidRPr="00EE5318" w:rsidRDefault="00992279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Pokazatelj</w:t>
            </w:r>
          </w:p>
          <w:p w14:paraId="472007DA" w14:textId="77777777" w:rsidR="00992279" w:rsidRPr="00EE5318" w:rsidRDefault="00992279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rezultata</w:t>
            </w:r>
          </w:p>
        </w:tc>
        <w:tc>
          <w:tcPr>
            <w:tcW w:w="1276" w:type="dxa"/>
          </w:tcPr>
          <w:p w14:paraId="32DA1E92" w14:textId="65838A73" w:rsidR="00992279" w:rsidRPr="00EE5318" w:rsidRDefault="00992279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2021.</w:t>
            </w:r>
          </w:p>
        </w:tc>
        <w:tc>
          <w:tcPr>
            <w:tcW w:w="2410" w:type="dxa"/>
          </w:tcPr>
          <w:p w14:paraId="54365B30" w14:textId="08FDE874" w:rsidR="00992279" w:rsidRPr="00EE5318" w:rsidRDefault="00992279" w:rsidP="003F43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Odgovornost za provedbu</w:t>
            </w:r>
            <w:r w:rsidR="003F4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mjere</w:t>
            </w:r>
            <w:r w:rsidR="003F43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(organizacija)</w:t>
            </w:r>
          </w:p>
        </w:tc>
      </w:tr>
      <w:tr w:rsidR="00992279" w:rsidRPr="00EE5318" w14:paraId="04E9DFC2" w14:textId="77777777" w:rsidTr="007C791F">
        <w:tc>
          <w:tcPr>
            <w:tcW w:w="2093" w:type="dxa"/>
          </w:tcPr>
          <w:p w14:paraId="0FE966F3" w14:textId="77777777" w:rsidR="00992279" w:rsidRPr="00EE5318" w:rsidRDefault="00992279" w:rsidP="00EE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PROGRAM 1005:</w:t>
            </w:r>
          </w:p>
          <w:p w14:paraId="081F4130" w14:textId="77777777" w:rsidR="00992279" w:rsidRPr="00EE5318" w:rsidRDefault="00992279" w:rsidP="00EE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Socijalna zaštita</w:t>
            </w:r>
          </w:p>
        </w:tc>
        <w:tc>
          <w:tcPr>
            <w:tcW w:w="2693" w:type="dxa"/>
          </w:tcPr>
          <w:p w14:paraId="321477CD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244C785D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EDC0801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6C5F1EC" w14:textId="144BE6A5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2DECA44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1EAB9E1" w14:textId="795D1C76" w:rsidR="00992279" w:rsidRPr="003F43FC" w:rsidRDefault="007C791F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Načelnik, Jedinstveni upravni odjel 00101</w:t>
            </w:r>
          </w:p>
        </w:tc>
      </w:tr>
      <w:tr w:rsidR="00992279" w:rsidRPr="00EE5318" w14:paraId="0F80ED47" w14:textId="77777777" w:rsidTr="007C791F">
        <w:tc>
          <w:tcPr>
            <w:tcW w:w="2093" w:type="dxa"/>
          </w:tcPr>
          <w:p w14:paraId="1B39C1FD" w14:textId="77777777" w:rsidR="00992279" w:rsidRPr="00EE5318" w:rsidRDefault="00992279" w:rsidP="00EE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A100507</w:t>
            </w:r>
          </w:p>
        </w:tc>
        <w:tc>
          <w:tcPr>
            <w:tcW w:w="2693" w:type="dxa"/>
          </w:tcPr>
          <w:p w14:paraId="11D3B658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Sufinanciranje prijevoza učenika</w:t>
            </w:r>
          </w:p>
        </w:tc>
        <w:tc>
          <w:tcPr>
            <w:tcW w:w="1559" w:type="dxa"/>
          </w:tcPr>
          <w:p w14:paraId="61AFA582" w14:textId="30C74973" w:rsidR="00992279" w:rsidRPr="003F43FC" w:rsidRDefault="00992279" w:rsidP="00EE53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6.000,00</w:t>
            </w:r>
          </w:p>
        </w:tc>
        <w:tc>
          <w:tcPr>
            <w:tcW w:w="1560" w:type="dxa"/>
          </w:tcPr>
          <w:p w14:paraId="23357085" w14:textId="6B9D84C1" w:rsidR="00992279" w:rsidRPr="003F43FC" w:rsidRDefault="001C4530" w:rsidP="00EE53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5.890,00</w:t>
            </w:r>
          </w:p>
        </w:tc>
        <w:tc>
          <w:tcPr>
            <w:tcW w:w="2551" w:type="dxa"/>
          </w:tcPr>
          <w:p w14:paraId="3E1FF79A" w14:textId="1A2BF3D2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Broj učenika za sufinanciranje aktivnosti</w:t>
            </w:r>
          </w:p>
        </w:tc>
        <w:tc>
          <w:tcPr>
            <w:tcW w:w="1276" w:type="dxa"/>
          </w:tcPr>
          <w:p w14:paraId="6B6A9201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10" w:type="dxa"/>
          </w:tcPr>
          <w:p w14:paraId="623111B3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992279" w:rsidRPr="00EE5318" w14:paraId="277A3FD0" w14:textId="77777777" w:rsidTr="007C791F">
        <w:tc>
          <w:tcPr>
            <w:tcW w:w="2093" w:type="dxa"/>
          </w:tcPr>
          <w:p w14:paraId="601B69D3" w14:textId="77777777" w:rsidR="00992279" w:rsidRPr="00EE5318" w:rsidRDefault="00992279" w:rsidP="00EE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A100501</w:t>
            </w:r>
          </w:p>
        </w:tc>
        <w:tc>
          <w:tcPr>
            <w:tcW w:w="2693" w:type="dxa"/>
          </w:tcPr>
          <w:p w14:paraId="16B7A3DD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Potpore predškolcima, učenicima i studentima</w:t>
            </w:r>
          </w:p>
        </w:tc>
        <w:tc>
          <w:tcPr>
            <w:tcW w:w="1559" w:type="dxa"/>
          </w:tcPr>
          <w:p w14:paraId="4FA86382" w14:textId="7A57D4AB" w:rsidR="00992279" w:rsidRPr="003F43FC" w:rsidRDefault="00992279" w:rsidP="00EE53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187.000,00</w:t>
            </w:r>
          </w:p>
        </w:tc>
        <w:tc>
          <w:tcPr>
            <w:tcW w:w="1560" w:type="dxa"/>
          </w:tcPr>
          <w:p w14:paraId="7881F40B" w14:textId="5EC02B2C" w:rsidR="00992279" w:rsidRPr="003F43FC" w:rsidRDefault="001C4530" w:rsidP="00EE53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150.300,00</w:t>
            </w:r>
          </w:p>
        </w:tc>
        <w:tc>
          <w:tcPr>
            <w:tcW w:w="2551" w:type="dxa"/>
          </w:tcPr>
          <w:p w14:paraId="7EC116ED" w14:textId="6B9C4408" w:rsidR="00992279" w:rsidRPr="003F43FC" w:rsidRDefault="00992279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 xml:space="preserve">Broj učenika i studenata </w:t>
            </w:r>
            <w:r w:rsidR="007E6F8F" w:rsidRPr="003F43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korisnika pomoći</w:t>
            </w:r>
          </w:p>
        </w:tc>
        <w:tc>
          <w:tcPr>
            <w:tcW w:w="1276" w:type="dxa"/>
          </w:tcPr>
          <w:p w14:paraId="509981B3" w14:textId="771EBA7E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535DF" w:rsidRPr="003F43F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10" w:type="dxa"/>
          </w:tcPr>
          <w:p w14:paraId="2C53D760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992279" w:rsidRPr="00EE5318" w14:paraId="43E94BAF" w14:textId="77777777" w:rsidTr="007C791F">
        <w:trPr>
          <w:trHeight w:val="736"/>
        </w:trPr>
        <w:tc>
          <w:tcPr>
            <w:tcW w:w="2093" w:type="dxa"/>
          </w:tcPr>
          <w:p w14:paraId="17EEE269" w14:textId="77777777" w:rsidR="00992279" w:rsidRPr="00EE5318" w:rsidRDefault="00992279" w:rsidP="00EE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A100503 </w:t>
            </w:r>
          </w:p>
        </w:tc>
        <w:tc>
          <w:tcPr>
            <w:tcW w:w="2693" w:type="dxa"/>
          </w:tcPr>
          <w:p w14:paraId="42709370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Potpore za novorođenu djecu</w:t>
            </w:r>
          </w:p>
        </w:tc>
        <w:tc>
          <w:tcPr>
            <w:tcW w:w="1559" w:type="dxa"/>
          </w:tcPr>
          <w:p w14:paraId="4C742D64" w14:textId="5338B02E" w:rsidR="00992279" w:rsidRPr="003F43FC" w:rsidRDefault="00992279" w:rsidP="00EE53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  <w:tc>
          <w:tcPr>
            <w:tcW w:w="1560" w:type="dxa"/>
          </w:tcPr>
          <w:p w14:paraId="33CA9FCB" w14:textId="67098158" w:rsidR="00992279" w:rsidRPr="003F43FC" w:rsidRDefault="001C4530" w:rsidP="00EE53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94.000,00</w:t>
            </w:r>
          </w:p>
        </w:tc>
        <w:tc>
          <w:tcPr>
            <w:tcW w:w="2551" w:type="dxa"/>
          </w:tcPr>
          <w:p w14:paraId="7541D7D8" w14:textId="2C7C3359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Broj obitelji s novorođenom djecom</w:t>
            </w:r>
          </w:p>
        </w:tc>
        <w:tc>
          <w:tcPr>
            <w:tcW w:w="1276" w:type="dxa"/>
          </w:tcPr>
          <w:p w14:paraId="7A025DF2" w14:textId="08F361DE" w:rsidR="00992279" w:rsidRPr="003F43FC" w:rsidRDefault="005535DF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</w:tcPr>
          <w:p w14:paraId="2A095AB3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992279" w:rsidRPr="00EE5318" w14:paraId="29E95808" w14:textId="77777777" w:rsidTr="007C791F">
        <w:tc>
          <w:tcPr>
            <w:tcW w:w="2093" w:type="dxa"/>
          </w:tcPr>
          <w:p w14:paraId="68095D6D" w14:textId="77777777" w:rsidR="00992279" w:rsidRPr="00EE5318" w:rsidRDefault="00992279" w:rsidP="00EE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A100502</w:t>
            </w:r>
          </w:p>
        </w:tc>
        <w:tc>
          <w:tcPr>
            <w:tcW w:w="2693" w:type="dxa"/>
          </w:tcPr>
          <w:p w14:paraId="4A520B2B" w14:textId="3C9CB455" w:rsidR="00992279" w:rsidRPr="003F43FC" w:rsidRDefault="00992279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Potpore za novosklopljeni brak</w:t>
            </w:r>
          </w:p>
        </w:tc>
        <w:tc>
          <w:tcPr>
            <w:tcW w:w="1559" w:type="dxa"/>
          </w:tcPr>
          <w:p w14:paraId="70EEB579" w14:textId="1B3509CC" w:rsidR="00992279" w:rsidRPr="003F43FC" w:rsidRDefault="00992279" w:rsidP="00EE53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32.000,00</w:t>
            </w:r>
          </w:p>
        </w:tc>
        <w:tc>
          <w:tcPr>
            <w:tcW w:w="1560" w:type="dxa"/>
          </w:tcPr>
          <w:p w14:paraId="493CCC89" w14:textId="016DD4B0" w:rsidR="00992279" w:rsidRPr="003F43FC" w:rsidRDefault="001C4530" w:rsidP="00EE53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28.000,00</w:t>
            </w:r>
          </w:p>
        </w:tc>
        <w:tc>
          <w:tcPr>
            <w:tcW w:w="2551" w:type="dxa"/>
          </w:tcPr>
          <w:p w14:paraId="0747848A" w14:textId="53CD74B4" w:rsidR="00992279" w:rsidRPr="003F43FC" w:rsidRDefault="00992279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Broj novosk</w:t>
            </w:r>
            <w:r w:rsidR="007E6F8F" w:rsidRPr="003F43FC">
              <w:rPr>
                <w:rFonts w:ascii="Times New Roman" w:hAnsi="Times New Roman" w:cs="Times New Roman"/>
                <w:sz w:val="24"/>
                <w:szCs w:val="24"/>
              </w:rPr>
              <w:t>lopljenih</w:t>
            </w: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 xml:space="preserve"> brakova</w:t>
            </w:r>
          </w:p>
        </w:tc>
        <w:tc>
          <w:tcPr>
            <w:tcW w:w="1276" w:type="dxa"/>
          </w:tcPr>
          <w:p w14:paraId="5DB44B0B" w14:textId="61828738" w:rsidR="00992279" w:rsidRPr="003F43FC" w:rsidRDefault="005535DF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14:paraId="1C209B0F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992279" w:rsidRPr="00EE5318" w14:paraId="12139634" w14:textId="77777777" w:rsidTr="007C791F">
        <w:tc>
          <w:tcPr>
            <w:tcW w:w="2093" w:type="dxa"/>
          </w:tcPr>
          <w:p w14:paraId="77E2EC9E" w14:textId="77777777" w:rsidR="00992279" w:rsidRPr="00EE5318" w:rsidRDefault="00992279" w:rsidP="00EE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A100504</w:t>
            </w:r>
          </w:p>
        </w:tc>
        <w:tc>
          <w:tcPr>
            <w:tcW w:w="2693" w:type="dxa"/>
          </w:tcPr>
          <w:p w14:paraId="579C4EB3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Ostale potpore stanovništvu (stanovanje)</w:t>
            </w:r>
          </w:p>
        </w:tc>
        <w:tc>
          <w:tcPr>
            <w:tcW w:w="1559" w:type="dxa"/>
          </w:tcPr>
          <w:p w14:paraId="40C1AA0A" w14:textId="28D0219F" w:rsidR="00992279" w:rsidRPr="003F43FC" w:rsidRDefault="00992279" w:rsidP="00EE53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69.000,00</w:t>
            </w:r>
          </w:p>
        </w:tc>
        <w:tc>
          <w:tcPr>
            <w:tcW w:w="1560" w:type="dxa"/>
          </w:tcPr>
          <w:p w14:paraId="0002F25E" w14:textId="3653001A" w:rsidR="00992279" w:rsidRPr="003F43FC" w:rsidRDefault="001C4530" w:rsidP="00EE531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54.075,31</w:t>
            </w:r>
          </w:p>
        </w:tc>
        <w:tc>
          <w:tcPr>
            <w:tcW w:w="2551" w:type="dxa"/>
          </w:tcPr>
          <w:p w14:paraId="3A3575F5" w14:textId="3C7F7046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Broj korisnika potpore</w:t>
            </w:r>
          </w:p>
        </w:tc>
        <w:tc>
          <w:tcPr>
            <w:tcW w:w="1276" w:type="dxa"/>
          </w:tcPr>
          <w:p w14:paraId="2FFAFD2A" w14:textId="7B29EB40" w:rsidR="00992279" w:rsidRPr="003F43FC" w:rsidRDefault="005535DF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10" w:type="dxa"/>
          </w:tcPr>
          <w:p w14:paraId="32C6DCDB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</w:tbl>
    <w:p w14:paraId="14760ECD" w14:textId="77777777" w:rsidR="005028E9" w:rsidRPr="00EE5318" w:rsidRDefault="005028E9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0223C90" w14:textId="77777777" w:rsidR="007E6F8F" w:rsidRDefault="007E6F8F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0229402" w14:textId="611B342C" w:rsidR="00287126" w:rsidRDefault="007A131F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318">
        <w:rPr>
          <w:rFonts w:ascii="Times New Roman" w:hAnsi="Times New Roman" w:cs="Times New Roman"/>
          <w:b/>
          <w:sz w:val="24"/>
          <w:szCs w:val="24"/>
        </w:rPr>
        <w:t>MJERA: 1.4. Razvoj potporne infrastrukture za daljnji razvoj kulturnog i društvenog života</w:t>
      </w:r>
    </w:p>
    <w:p w14:paraId="6BAD5E83" w14:textId="77777777" w:rsidR="00EE5318" w:rsidRPr="00EE5318" w:rsidRDefault="00EE5318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2693"/>
        <w:gridCol w:w="1559"/>
        <w:gridCol w:w="1560"/>
        <w:gridCol w:w="2551"/>
        <w:gridCol w:w="1276"/>
        <w:gridCol w:w="2410"/>
      </w:tblGrid>
      <w:tr w:rsidR="00992279" w:rsidRPr="00EE5318" w14:paraId="5894AFCA" w14:textId="77777777" w:rsidTr="003F43FC">
        <w:tc>
          <w:tcPr>
            <w:tcW w:w="2093" w:type="dxa"/>
          </w:tcPr>
          <w:p w14:paraId="1994D9C9" w14:textId="77777777" w:rsidR="00992279" w:rsidRPr="00EE5318" w:rsidRDefault="00992279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Program/</w:t>
            </w:r>
          </w:p>
          <w:p w14:paraId="7E73AB50" w14:textId="2FD9DCB0" w:rsidR="00992279" w:rsidRPr="00EE5318" w:rsidRDefault="003F43FC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992279"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ktivnost</w:t>
            </w:r>
          </w:p>
        </w:tc>
        <w:tc>
          <w:tcPr>
            <w:tcW w:w="2693" w:type="dxa"/>
          </w:tcPr>
          <w:p w14:paraId="36801E37" w14:textId="77777777" w:rsidR="00992279" w:rsidRPr="00EE5318" w:rsidRDefault="00992279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Naziv</w:t>
            </w:r>
          </w:p>
          <w:p w14:paraId="6C13EB16" w14:textId="316724D7" w:rsidR="00992279" w:rsidRPr="00EE5318" w:rsidRDefault="003F43FC" w:rsidP="003F43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programa/aktivnosti</w:t>
            </w:r>
          </w:p>
        </w:tc>
        <w:tc>
          <w:tcPr>
            <w:tcW w:w="1559" w:type="dxa"/>
          </w:tcPr>
          <w:p w14:paraId="53F42686" w14:textId="77777777" w:rsidR="003F43FC" w:rsidRDefault="003F43FC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46CEE02" w14:textId="789EB201" w:rsidR="00992279" w:rsidRPr="00EE5318" w:rsidRDefault="00992279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Plan 2021.</w:t>
            </w:r>
          </w:p>
        </w:tc>
        <w:tc>
          <w:tcPr>
            <w:tcW w:w="1560" w:type="dxa"/>
          </w:tcPr>
          <w:p w14:paraId="422AF9D0" w14:textId="426F2E75" w:rsidR="00992279" w:rsidRPr="00EE5318" w:rsidRDefault="00992279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Izvršenje 2021.</w:t>
            </w:r>
          </w:p>
        </w:tc>
        <w:tc>
          <w:tcPr>
            <w:tcW w:w="2551" w:type="dxa"/>
          </w:tcPr>
          <w:p w14:paraId="3D22D1CF" w14:textId="2038E80D" w:rsidR="00992279" w:rsidRPr="00EE5318" w:rsidRDefault="00992279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Pokazatelj</w:t>
            </w:r>
          </w:p>
          <w:p w14:paraId="7BD7CB23" w14:textId="77777777" w:rsidR="00992279" w:rsidRPr="00EE5318" w:rsidRDefault="00992279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rezultata</w:t>
            </w:r>
          </w:p>
        </w:tc>
        <w:tc>
          <w:tcPr>
            <w:tcW w:w="1276" w:type="dxa"/>
          </w:tcPr>
          <w:p w14:paraId="2098EEDC" w14:textId="0F635636" w:rsidR="00992279" w:rsidRPr="00EE5318" w:rsidRDefault="00992279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2021.</w:t>
            </w:r>
          </w:p>
        </w:tc>
        <w:tc>
          <w:tcPr>
            <w:tcW w:w="2410" w:type="dxa"/>
          </w:tcPr>
          <w:p w14:paraId="11DCA438" w14:textId="77777777" w:rsidR="00992279" w:rsidRPr="00EE5318" w:rsidRDefault="00992279" w:rsidP="00EE53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Odgovornost za provedbu mjere (organizacija)</w:t>
            </w:r>
          </w:p>
        </w:tc>
      </w:tr>
      <w:tr w:rsidR="00992279" w:rsidRPr="00EE5318" w14:paraId="68DE3484" w14:textId="77777777" w:rsidTr="003F43FC">
        <w:tc>
          <w:tcPr>
            <w:tcW w:w="2093" w:type="dxa"/>
          </w:tcPr>
          <w:p w14:paraId="5B28C21B" w14:textId="77777777" w:rsidR="00992279" w:rsidRPr="00EE5318" w:rsidRDefault="00992279" w:rsidP="00EE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PROGRAM 1004: Obnova i uređenje objekata u Općini</w:t>
            </w:r>
          </w:p>
        </w:tc>
        <w:tc>
          <w:tcPr>
            <w:tcW w:w="2693" w:type="dxa"/>
          </w:tcPr>
          <w:p w14:paraId="45AB6AF6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62A9B3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71456F7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355837F1" w14:textId="05BE7828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466E08F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107874C" w14:textId="1EAC273C" w:rsidR="00992279" w:rsidRPr="003F43FC" w:rsidRDefault="007C791F" w:rsidP="007C79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Načelnik, Jedinstveni upravni odjel 00101</w:t>
            </w:r>
          </w:p>
        </w:tc>
      </w:tr>
      <w:tr w:rsidR="00992279" w:rsidRPr="00EE5318" w14:paraId="0C51006E" w14:textId="77777777" w:rsidTr="003F43FC">
        <w:tc>
          <w:tcPr>
            <w:tcW w:w="2093" w:type="dxa"/>
          </w:tcPr>
          <w:p w14:paraId="2F9197DA" w14:textId="77777777" w:rsidR="00992279" w:rsidRPr="00EE5318" w:rsidRDefault="00992279" w:rsidP="00EE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K100401</w:t>
            </w:r>
          </w:p>
        </w:tc>
        <w:tc>
          <w:tcPr>
            <w:tcW w:w="2693" w:type="dxa"/>
          </w:tcPr>
          <w:p w14:paraId="7F7B4F3F" w14:textId="5CFD190E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Obnova i Uređenje Osnovne  škole i Antimalarične stanice u Otavicama</w:t>
            </w:r>
          </w:p>
        </w:tc>
        <w:tc>
          <w:tcPr>
            <w:tcW w:w="1559" w:type="dxa"/>
          </w:tcPr>
          <w:p w14:paraId="59B3F195" w14:textId="608D06F1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315.300,00</w:t>
            </w:r>
          </w:p>
        </w:tc>
        <w:tc>
          <w:tcPr>
            <w:tcW w:w="1560" w:type="dxa"/>
          </w:tcPr>
          <w:p w14:paraId="1679B19B" w14:textId="4FC69585" w:rsidR="00992279" w:rsidRPr="003F43FC" w:rsidRDefault="001C4530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285.864,34</w:t>
            </w:r>
          </w:p>
        </w:tc>
        <w:tc>
          <w:tcPr>
            <w:tcW w:w="2551" w:type="dxa"/>
          </w:tcPr>
          <w:p w14:paraId="4521B62C" w14:textId="401B6550" w:rsidR="00992279" w:rsidRPr="003F43FC" w:rsidRDefault="00992279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Broj obnovljenih kult</w:t>
            </w:r>
            <w:r w:rsidR="007E6F8F" w:rsidRPr="003F43FC">
              <w:rPr>
                <w:rFonts w:ascii="Times New Roman" w:hAnsi="Times New Roman" w:cs="Times New Roman"/>
                <w:sz w:val="24"/>
                <w:szCs w:val="24"/>
              </w:rPr>
              <w:t>urnih</w:t>
            </w: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 xml:space="preserve"> dobara</w:t>
            </w:r>
          </w:p>
        </w:tc>
        <w:tc>
          <w:tcPr>
            <w:tcW w:w="1276" w:type="dxa"/>
          </w:tcPr>
          <w:p w14:paraId="39568EB3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14:paraId="52AB2FAE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992279" w:rsidRPr="00EE5318" w14:paraId="2C5CB3D8" w14:textId="77777777" w:rsidTr="003F43FC">
        <w:tc>
          <w:tcPr>
            <w:tcW w:w="2093" w:type="dxa"/>
          </w:tcPr>
          <w:p w14:paraId="1A8A23C0" w14:textId="77777777" w:rsidR="00992279" w:rsidRPr="00EE5318" w:rsidRDefault="00992279" w:rsidP="00EE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K100402</w:t>
            </w:r>
          </w:p>
        </w:tc>
        <w:tc>
          <w:tcPr>
            <w:tcW w:w="2693" w:type="dxa"/>
          </w:tcPr>
          <w:p w14:paraId="408A4189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Obnova i uređenje stare škole u Umljanovićima</w:t>
            </w:r>
          </w:p>
        </w:tc>
        <w:tc>
          <w:tcPr>
            <w:tcW w:w="1559" w:type="dxa"/>
          </w:tcPr>
          <w:p w14:paraId="26BEC928" w14:textId="31257855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30.000,00</w:t>
            </w:r>
          </w:p>
        </w:tc>
        <w:tc>
          <w:tcPr>
            <w:tcW w:w="1560" w:type="dxa"/>
          </w:tcPr>
          <w:p w14:paraId="5BE37D0E" w14:textId="301543C8" w:rsidR="00992279" w:rsidRPr="003F43FC" w:rsidRDefault="001C4530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</w:tcPr>
          <w:p w14:paraId="79EF5A49" w14:textId="559F5096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Broj obnovljenih objekata</w:t>
            </w:r>
          </w:p>
        </w:tc>
        <w:tc>
          <w:tcPr>
            <w:tcW w:w="1276" w:type="dxa"/>
          </w:tcPr>
          <w:p w14:paraId="6E679216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06BA18F9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992279" w:rsidRPr="00EE5318" w14:paraId="034F890A" w14:textId="77777777" w:rsidTr="003F43FC">
        <w:trPr>
          <w:trHeight w:val="312"/>
        </w:trPr>
        <w:tc>
          <w:tcPr>
            <w:tcW w:w="2093" w:type="dxa"/>
          </w:tcPr>
          <w:p w14:paraId="374BCFC7" w14:textId="6183E9E8" w:rsidR="00992279" w:rsidRPr="00EE5318" w:rsidRDefault="00992279" w:rsidP="00EE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K100404</w:t>
            </w:r>
          </w:p>
        </w:tc>
        <w:tc>
          <w:tcPr>
            <w:tcW w:w="2693" w:type="dxa"/>
          </w:tcPr>
          <w:p w14:paraId="726EE69F" w14:textId="1C67D176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 xml:space="preserve">Uređenje škole </w:t>
            </w:r>
            <w:r w:rsidR="00EE5318" w:rsidRPr="003F43FC">
              <w:rPr>
                <w:rFonts w:ascii="Times New Roman" w:hAnsi="Times New Roman" w:cs="Times New Roman"/>
                <w:sz w:val="24"/>
                <w:szCs w:val="24"/>
              </w:rPr>
              <w:t>Č</w:t>
            </w: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avoglave</w:t>
            </w:r>
          </w:p>
        </w:tc>
        <w:tc>
          <w:tcPr>
            <w:tcW w:w="1559" w:type="dxa"/>
          </w:tcPr>
          <w:p w14:paraId="417D35C9" w14:textId="161BA4DB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45.000,00</w:t>
            </w:r>
          </w:p>
        </w:tc>
        <w:tc>
          <w:tcPr>
            <w:tcW w:w="1560" w:type="dxa"/>
          </w:tcPr>
          <w:p w14:paraId="6B759784" w14:textId="0ECF49A9" w:rsidR="00992279" w:rsidRPr="003F43FC" w:rsidRDefault="001C4530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24.750,00</w:t>
            </w:r>
          </w:p>
        </w:tc>
        <w:tc>
          <w:tcPr>
            <w:tcW w:w="2551" w:type="dxa"/>
          </w:tcPr>
          <w:p w14:paraId="41401C23" w14:textId="072682D3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Obnovljeni objekti</w:t>
            </w:r>
          </w:p>
        </w:tc>
        <w:tc>
          <w:tcPr>
            <w:tcW w:w="1276" w:type="dxa"/>
          </w:tcPr>
          <w:p w14:paraId="5384429B" w14:textId="494185CB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14:paraId="209B5D1B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279" w:rsidRPr="00EE5318" w14:paraId="49C97D37" w14:textId="77777777" w:rsidTr="003F43FC">
        <w:trPr>
          <w:trHeight w:val="392"/>
        </w:trPr>
        <w:tc>
          <w:tcPr>
            <w:tcW w:w="2093" w:type="dxa"/>
          </w:tcPr>
          <w:p w14:paraId="71CE0FF8" w14:textId="77777777" w:rsidR="00992279" w:rsidRPr="00EE5318" w:rsidRDefault="00992279" w:rsidP="00EE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PROGRAM 10011: Kultura, religija i udruge građana  </w:t>
            </w:r>
          </w:p>
        </w:tc>
        <w:tc>
          <w:tcPr>
            <w:tcW w:w="2693" w:type="dxa"/>
          </w:tcPr>
          <w:p w14:paraId="09479A3A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CA2F3C5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901CF51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A6B7005" w14:textId="19428C01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B55BF1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1E859CB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992279" w:rsidRPr="00EE5318" w14:paraId="7C1EE7F5" w14:textId="77777777" w:rsidTr="003F43FC">
        <w:tc>
          <w:tcPr>
            <w:tcW w:w="2093" w:type="dxa"/>
          </w:tcPr>
          <w:p w14:paraId="51D570DD" w14:textId="77777777" w:rsidR="00992279" w:rsidRPr="00EE5318" w:rsidRDefault="00992279" w:rsidP="00EE53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A101101</w:t>
            </w:r>
          </w:p>
        </w:tc>
        <w:tc>
          <w:tcPr>
            <w:tcW w:w="2693" w:type="dxa"/>
          </w:tcPr>
          <w:p w14:paraId="04579C84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Djelatnosti udruga i službi u kulturi</w:t>
            </w:r>
          </w:p>
        </w:tc>
        <w:tc>
          <w:tcPr>
            <w:tcW w:w="1559" w:type="dxa"/>
          </w:tcPr>
          <w:p w14:paraId="410510F2" w14:textId="5ACA0F33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24.000,00</w:t>
            </w:r>
          </w:p>
        </w:tc>
        <w:tc>
          <w:tcPr>
            <w:tcW w:w="1560" w:type="dxa"/>
          </w:tcPr>
          <w:p w14:paraId="1F59B083" w14:textId="7E1FF661" w:rsidR="00992279" w:rsidRPr="003F43FC" w:rsidRDefault="001C4530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20.000,00</w:t>
            </w:r>
          </w:p>
        </w:tc>
        <w:tc>
          <w:tcPr>
            <w:tcW w:w="2551" w:type="dxa"/>
          </w:tcPr>
          <w:p w14:paraId="01270AA2" w14:textId="65296F8A" w:rsidR="00992279" w:rsidRPr="003F43FC" w:rsidRDefault="00992279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Donacije  KUD</w:t>
            </w:r>
            <w:r w:rsidR="007E6F8F" w:rsidRPr="003F43FC">
              <w:rPr>
                <w:rFonts w:ascii="Times New Roman" w:hAnsi="Times New Roman" w:cs="Times New Roman"/>
                <w:sz w:val="24"/>
                <w:szCs w:val="24"/>
              </w:rPr>
              <w:t>-ovi</w:t>
            </w: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ma, kulturne manifestacije</w:t>
            </w:r>
          </w:p>
        </w:tc>
        <w:tc>
          <w:tcPr>
            <w:tcW w:w="1276" w:type="dxa"/>
          </w:tcPr>
          <w:p w14:paraId="51CF9821" w14:textId="5370618E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14:paraId="339F2A1A" w14:textId="77777777" w:rsidR="00992279" w:rsidRPr="003F43FC" w:rsidRDefault="00992279" w:rsidP="00EE53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</w:tbl>
    <w:p w14:paraId="5C0397AC" w14:textId="77777777" w:rsidR="00EE5318" w:rsidRDefault="00EE5318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1C0B5BD" w14:textId="77777777" w:rsidR="00EE5318" w:rsidRDefault="00EE5318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3D17ED7" w14:textId="77777777" w:rsidR="007C791F" w:rsidRDefault="007C791F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48B58AE7" w14:textId="10DE787B" w:rsidR="00333163" w:rsidRPr="00EE5318" w:rsidRDefault="003363D2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318">
        <w:rPr>
          <w:rFonts w:ascii="Times New Roman" w:hAnsi="Times New Roman" w:cs="Times New Roman"/>
          <w:b/>
          <w:sz w:val="24"/>
          <w:szCs w:val="24"/>
        </w:rPr>
        <w:lastRenderedPageBreak/>
        <w:t>Mjera1.5. Ostale udruge građana i aktivnosti</w:t>
      </w:r>
    </w:p>
    <w:p w14:paraId="779EA525" w14:textId="77777777" w:rsidR="00734437" w:rsidRPr="00EE5318" w:rsidRDefault="00734437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2693"/>
        <w:gridCol w:w="1559"/>
        <w:gridCol w:w="1560"/>
        <w:gridCol w:w="2551"/>
        <w:gridCol w:w="1279"/>
        <w:gridCol w:w="2407"/>
      </w:tblGrid>
      <w:tr w:rsidR="007E6F8F" w:rsidRPr="00EE5318" w14:paraId="49ED112D" w14:textId="77777777" w:rsidTr="003F43FC">
        <w:tc>
          <w:tcPr>
            <w:tcW w:w="2093" w:type="dxa"/>
          </w:tcPr>
          <w:p w14:paraId="1C32657E" w14:textId="77777777" w:rsidR="007E6F8F" w:rsidRPr="00EE5318" w:rsidRDefault="007E6F8F" w:rsidP="007E6F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PROGRAM 1008 ZAŠTITA OD POŽARA I SUSTAV ZAŠTITE I SPAŠ:</w:t>
            </w:r>
          </w:p>
        </w:tc>
        <w:tc>
          <w:tcPr>
            <w:tcW w:w="2693" w:type="dxa"/>
          </w:tcPr>
          <w:p w14:paraId="5CA12AF3" w14:textId="1908F033" w:rsidR="007E6F8F" w:rsidRPr="00EE5318" w:rsidRDefault="007E6F8F" w:rsidP="007E6F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F997F3" w14:textId="06F39485" w:rsidR="007E6F8F" w:rsidRPr="00EE5318" w:rsidRDefault="007E6F8F" w:rsidP="007E6F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Plan 2021.</w:t>
            </w:r>
          </w:p>
        </w:tc>
        <w:tc>
          <w:tcPr>
            <w:tcW w:w="1560" w:type="dxa"/>
          </w:tcPr>
          <w:p w14:paraId="5B471FCA" w14:textId="0CB9A530" w:rsidR="007E6F8F" w:rsidRPr="00EE5318" w:rsidRDefault="007E6F8F" w:rsidP="007E6F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Izvršenje 2021.</w:t>
            </w:r>
          </w:p>
        </w:tc>
        <w:tc>
          <w:tcPr>
            <w:tcW w:w="2551" w:type="dxa"/>
          </w:tcPr>
          <w:p w14:paraId="47D7675E" w14:textId="77777777" w:rsidR="007E6F8F" w:rsidRPr="00EE5318" w:rsidRDefault="007E6F8F" w:rsidP="007E6F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Pokazatelj</w:t>
            </w:r>
          </w:p>
          <w:p w14:paraId="3080DA72" w14:textId="2DA564A8" w:rsidR="007E6F8F" w:rsidRPr="00EE5318" w:rsidRDefault="007E6F8F" w:rsidP="007E6F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rezultata</w:t>
            </w:r>
          </w:p>
        </w:tc>
        <w:tc>
          <w:tcPr>
            <w:tcW w:w="1279" w:type="dxa"/>
          </w:tcPr>
          <w:p w14:paraId="5A491902" w14:textId="3D133CE6" w:rsidR="007E6F8F" w:rsidRPr="00EE5318" w:rsidRDefault="007E6F8F" w:rsidP="007E6F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Ciljana vrijednost 2021.</w:t>
            </w:r>
          </w:p>
        </w:tc>
        <w:tc>
          <w:tcPr>
            <w:tcW w:w="2407" w:type="dxa"/>
          </w:tcPr>
          <w:p w14:paraId="455E3391" w14:textId="2614226A" w:rsidR="007E6F8F" w:rsidRPr="00EE5318" w:rsidRDefault="007E6F8F" w:rsidP="007E6F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Odgovornost za provedbu mjere (organizacija)</w:t>
            </w:r>
          </w:p>
        </w:tc>
      </w:tr>
      <w:tr w:rsidR="007E6F8F" w:rsidRPr="00EE5318" w14:paraId="206A03B9" w14:textId="77777777" w:rsidTr="003F43FC">
        <w:tc>
          <w:tcPr>
            <w:tcW w:w="2093" w:type="dxa"/>
          </w:tcPr>
          <w:p w14:paraId="26B8BA79" w14:textId="77777777" w:rsidR="007E6F8F" w:rsidRPr="00EE5318" w:rsidRDefault="007E6F8F" w:rsidP="007E6F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A100802</w:t>
            </w:r>
          </w:p>
        </w:tc>
        <w:tc>
          <w:tcPr>
            <w:tcW w:w="2693" w:type="dxa"/>
          </w:tcPr>
          <w:p w14:paraId="17D6869B" w14:textId="77777777" w:rsidR="007E6F8F" w:rsidRPr="003F43FC" w:rsidRDefault="007E6F8F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Dobrovoljno vatrogasno društvo</w:t>
            </w:r>
          </w:p>
        </w:tc>
        <w:tc>
          <w:tcPr>
            <w:tcW w:w="1559" w:type="dxa"/>
          </w:tcPr>
          <w:p w14:paraId="1BF6A933" w14:textId="0C12DFE3" w:rsidR="007E6F8F" w:rsidRPr="003F43FC" w:rsidRDefault="007E6F8F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95.000,00</w:t>
            </w:r>
          </w:p>
        </w:tc>
        <w:tc>
          <w:tcPr>
            <w:tcW w:w="1560" w:type="dxa"/>
          </w:tcPr>
          <w:p w14:paraId="60C5C88A" w14:textId="191261FB" w:rsidR="007E6F8F" w:rsidRPr="003F43FC" w:rsidRDefault="007E6F8F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95.000,00</w:t>
            </w:r>
          </w:p>
        </w:tc>
        <w:tc>
          <w:tcPr>
            <w:tcW w:w="2551" w:type="dxa"/>
          </w:tcPr>
          <w:p w14:paraId="2CBA62D3" w14:textId="77777777" w:rsidR="007E6F8F" w:rsidRPr="003F43FC" w:rsidRDefault="007E6F8F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Broj članova</w:t>
            </w:r>
          </w:p>
        </w:tc>
        <w:tc>
          <w:tcPr>
            <w:tcW w:w="1279" w:type="dxa"/>
          </w:tcPr>
          <w:p w14:paraId="056DF3D9" w14:textId="77777777" w:rsidR="007E6F8F" w:rsidRPr="003F43FC" w:rsidRDefault="007E6F8F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</w:tc>
        <w:tc>
          <w:tcPr>
            <w:tcW w:w="2407" w:type="dxa"/>
          </w:tcPr>
          <w:p w14:paraId="50B3E521" w14:textId="4A2D1555" w:rsidR="007E6F8F" w:rsidRPr="003F43FC" w:rsidRDefault="007C791F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F8F">
              <w:rPr>
                <w:rFonts w:ascii="Times New Roman" w:hAnsi="Times New Roman" w:cs="Times New Roman"/>
                <w:sz w:val="24"/>
                <w:szCs w:val="24"/>
              </w:rPr>
              <w:t>Načelnik, Jedinstveni upravni odjel 00101</w:t>
            </w:r>
          </w:p>
        </w:tc>
      </w:tr>
      <w:tr w:rsidR="007E6F8F" w:rsidRPr="00EE5318" w14:paraId="05F9A9AB" w14:textId="77777777" w:rsidTr="003F43FC">
        <w:tc>
          <w:tcPr>
            <w:tcW w:w="2093" w:type="dxa"/>
          </w:tcPr>
          <w:p w14:paraId="1E1D96CB" w14:textId="77777777" w:rsidR="007E6F8F" w:rsidRPr="00EE5318" w:rsidRDefault="007E6F8F" w:rsidP="007E6F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K100803</w:t>
            </w:r>
          </w:p>
        </w:tc>
        <w:tc>
          <w:tcPr>
            <w:tcW w:w="2693" w:type="dxa"/>
          </w:tcPr>
          <w:p w14:paraId="702EA144" w14:textId="77777777" w:rsidR="007E6F8F" w:rsidRPr="003F43FC" w:rsidRDefault="007E6F8F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Civilna zaštita</w:t>
            </w:r>
          </w:p>
        </w:tc>
        <w:tc>
          <w:tcPr>
            <w:tcW w:w="1559" w:type="dxa"/>
          </w:tcPr>
          <w:p w14:paraId="47ED9E65" w14:textId="77777777" w:rsidR="007E6F8F" w:rsidRPr="003F43FC" w:rsidRDefault="007E6F8F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  <w:tc>
          <w:tcPr>
            <w:tcW w:w="1560" w:type="dxa"/>
          </w:tcPr>
          <w:p w14:paraId="01E269BA" w14:textId="5F41A407" w:rsidR="007E6F8F" w:rsidRPr="003F43FC" w:rsidRDefault="007E6F8F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</w:tcPr>
          <w:p w14:paraId="79320728" w14:textId="77777777" w:rsidR="007E6F8F" w:rsidRPr="003F43FC" w:rsidRDefault="007E6F8F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Bolja organiziranost u izvan. okolnostima</w:t>
            </w:r>
          </w:p>
        </w:tc>
        <w:tc>
          <w:tcPr>
            <w:tcW w:w="1279" w:type="dxa"/>
          </w:tcPr>
          <w:p w14:paraId="0F4992BA" w14:textId="77777777" w:rsidR="007E6F8F" w:rsidRPr="003F43FC" w:rsidRDefault="007E6F8F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</w:p>
        </w:tc>
        <w:tc>
          <w:tcPr>
            <w:tcW w:w="2407" w:type="dxa"/>
          </w:tcPr>
          <w:p w14:paraId="6637CE7E" w14:textId="77777777" w:rsidR="007E6F8F" w:rsidRPr="003F43FC" w:rsidRDefault="007E6F8F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  <w:tr w:rsidR="007E6F8F" w:rsidRPr="00EE5318" w14:paraId="3EEB99AF" w14:textId="77777777" w:rsidTr="003F43FC">
        <w:tc>
          <w:tcPr>
            <w:tcW w:w="2093" w:type="dxa"/>
          </w:tcPr>
          <w:p w14:paraId="55EEBC31" w14:textId="77777777" w:rsidR="007E6F8F" w:rsidRPr="00EE5318" w:rsidRDefault="007E6F8F" w:rsidP="007E6F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318">
              <w:rPr>
                <w:rFonts w:ascii="Times New Roman" w:hAnsi="Times New Roman" w:cs="Times New Roman"/>
                <w:b/>
                <w:sz w:val="24"/>
                <w:szCs w:val="24"/>
              </w:rPr>
              <w:t>K100805</w:t>
            </w:r>
          </w:p>
        </w:tc>
        <w:tc>
          <w:tcPr>
            <w:tcW w:w="2693" w:type="dxa"/>
          </w:tcPr>
          <w:p w14:paraId="42B6910C" w14:textId="77777777" w:rsidR="007E6F8F" w:rsidRPr="003F43FC" w:rsidRDefault="007E6F8F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Obnova vatrogasnog doma Kljaci</w:t>
            </w:r>
          </w:p>
        </w:tc>
        <w:tc>
          <w:tcPr>
            <w:tcW w:w="1559" w:type="dxa"/>
          </w:tcPr>
          <w:p w14:paraId="70E74CC0" w14:textId="085834FD" w:rsidR="007E6F8F" w:rsidRPr="003F43FC" w:rsidRDefault="007E6F8F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350.000,00</w:t>
            </w:r>
          </w:p>
        </w:tc>
        <w:tc>
          <w:tcPr>
            <w:tcW w:w="1560" w:type="dxa"/>
          </w:tcPr>
          <w:p w14:paraId="74786851" w14:textId="24D96A77" w:rsidR="007E6F8F" w:rsidRPr="003F43FC" w:rsidRDefault="007E6F8F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551" w:type="dxa"/>
          </w:tcPr>
          <w:p w14:paraId="1F17C23C" w14:textId="77777777" w:rsidR="007E6F8F" w:rsidRPr="003F43FC" w:rsidRDefault="007E6F8F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Površina obnovljenog i uređenog prostora</w:t>
            </w:r>
          </w:p>
        </w:tc>
        <w:tc>
          <w:tcPr>
            <w:tcW w:w="1279" w:type="dxa"/>
          </w:tcPr>
          <w:p w14:paraId="6D834678" w14:textId="3E983C5D" w:rsidR="007E6F8F" w:rsidRPr="003F43FC" w:rsidRDefault="007E6F8F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7C79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3F43F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07" w:type="dxa"/>
          </w:tcPr>
          <w:p w14:paraId="13765D72" w14:textId="77777777" w:rsidR="007E6F8F" w:rsidRPr="003F43FC" w:rsidRDefault="007E6F8F" w:rsidP="007E6F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43FC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</w:p>
        </w:tc>
      </w:tr>
    </w:tbl>
    <w:p w14:paraId="6F739C0C" w14:textId="6B7B5771" w:rsidR="00C040F7" w:rsidRPr="00EE5318" w:rsidRDefault="008E38E9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="00933EF3" w:rsidRPr="00EE5318">
        <w:rPr>
          <w:rFonts w:ascii="Times New Roman" w:hAnsi="Times New Roman" w:cs="Times New Roman"/>
          <w:b/>
          <w:sz w:val="24"/>
          <w:szCs w:val="24"/>
        </w:rPr>
        <w:tab/>
      </w:r>
      <w:r w:rsidR="002E4806" w:rsidRPr="00EE531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1367185" w14:textId="08EC2AD2" w:rsidR="008E38E9" w:rsidRPr="00EE5318" w:rsidRDefault="001C4530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31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15F0D3F" w14:textId="673377A7" w:rsidR="008E38E9" w:rsidRPr="00EE5318" w:rsidRDefault="008E38E9" w:rsidP="00EE531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Pr="00EE5318">
        <w:rPr>
          <w:rFonts w:ascii="Times New Roman" w:hAnsi="Times New Roman" w:cs="Times New Roman"/>
          <w:b/>
          <w:sz w:val="24"/>
          <w:szCs w:val="24"/>
        </w:rPr>
        <w:tab/>
      </w:r>
      <w:r w:rsidRPr="00EE5318">
        <w:rPr>
          <w:rFonts w:ascii="Times New Roman" w:hAnsi="Times New Roman" w:cs="Times New Roman"/>
          <w:b/>
          <w:sz w:val="24"/>
          <w:szCs w:val="24"/>
        </w:rPr>
        <w:tab/>
      </w:r>
    </w:p>
    <w:p w14:paraId="368BE7C7" w14:textId="77777777" w:rsidR="008E38E9" w:rsidRPr="00EE5318" w:rsidRDefault="008E38E9" w:rsidP="00EE53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E38E9" w:rsidRPr="00EE5318" w:rsidSect="00B308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4471A" w14:textId="77777777" w:rsidR="006B2BB5" w:rsidRDefault="006B2BB5" w:rsidP="000F3A41">
      <w:pPr>
        <w:spacing w:after="0" w:line="240" w:lineRule="auto"/>
      </w:pPr>
      <w:r>
        <w:separator/>
      </w:r>
    </w:p>
  </w:endnote>
  <w:endnote w:type="continuationSeparator" w:id="0">
    <w:p w14:paraId="0D60C411" w14:textId="77777777" w:rsidR="006B2BB5" w:rsidRDefault="006B2BB5" w:rsidP="000F3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7B7E2" w14:textId="77777777" w:rsidR="005B04AD" w:rsidRDefault="005B04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7341487"/>
      <w:docPartObj>
        <w:docPartGallery w:val="Page Numbers (Bottom of Page)"/>
        <w:docPartUnique/>
      </w:docPartObj>
    </w:sdtPr>
    <w:sdtEndPr/>
    <w:sdtContent>
      <w:p w14:paraId="3A9E393D" w14:textId="77777777" w:rsidR="005B04AD" w:rsidRDefault="00370CC4">
        <w:pPr>
          <w:pStyle w:val="Footer"/>
        </w:pPr>
        <w:r>
          <w:fldChar w:fldCharType="begin"/>
        </w:r>
        <w:r w:rsidR="005B04AD">
          <w:instrText>PAGE   \* MERGEFORMAT</w:instrText>
        </w:r>
        <w:r>
          <w:fldChar w:fldCharType="separate"/>
        </w:r>
        <w:r w:rsidR="007C791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306B94B" w14:textId="77777777" w:rsidR="005B04AD" w:rsidRDefault="005B04A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981CB2" w14:textId="77777777" w:rsidR="005B04AD" w:rsidRDefault="005B04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67557" w14:textId="77777777" w:rsidR="006B2BB5" w:rsidRDefault="006B2BB5" w:rsidP="000F3A41">
      <w:pPr>
        <w:spacing w:after="0" w:line="240" w:lineRule="auto"/>
      </w:pPr>
      <w:r>
        <w:separator/>
      </w:r>
    </w:p>
  </w:footnote>
  <w:footnote w:type="continuationSeparator" w:id="0">
    <w:p w14:paraId="1BDAB177" w14:textId="77777777" w:rsidR="006B2BB5" w:rsidRDefault="006B2BB5" w:rsidP="000F3A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EFED7" w14:textId="77777777" w:rsidR="005B04AD" w:rsidRDefault="005B04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14AE9" w14:textId="77777777" w:rsidR="005B04AD" w:rsidRDefault="005B04A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58D6B1" w14:textId="77777777" w:rsidR="005B04AD" w:rsidRDefault="005B04A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71D65"/>
    <w:multiLevelType w:val="hybridMultilevel"/>
    <w:tmpl w:val="42AE62CA"/>
    <w:lvl w:ilvl="0" w:tplc="A2A66626">
      <w:start w:val="1"/>
      <w:numFmt w:val="upperRoman"/>
      <w:lvlText w:val="%1."/>
      <w:lvlJc w:val="left"/>
      <w:pPr>
        <w:ind w:left="567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6030" w:hanging="360"/>
      </w:pPr>
    </w:lvl>
    <w:lvl w:ilvl="2" w:tplc="041A001B" w:tentative="1">
      <w:start w:val="1"/>
      <w:numFmt w:val="lowerRoman"/>
      <w:lvlText w:val="%3."/>
      <w:lvlJc w:val="right"/>
      <w:pPr>
        <w:ind w:left="6750" w:hanging="180"/>
      </w:pPr>
    </w:lvl>
    <w:lvl w:ilvl="3" w:tplc="041A000F" w:tentative="1">
      <w:start w:val="1"/>
      <w:numFmt w:val="decimal"/>
      <w:lvlText w:val="%4."/>
      <w:lvlJc w:val="left"/>
      <w:pPr>
        <w:ind w:left="7470" w:hanging="360"/>
      </w:pPr>
    </w:lvl>
    <w:lvl w:ilvl="4" w:tplc="041A0019" w:tentative="1">
      <w:start w:val="1"/>
      <w:numFmt w:val="lowerLetter"/>
      <w:lvlText w:val="%5."/>
      <w:lvlJc w:val="left"/>
      <w:pPr>
        <w:ind w:left="8190" w:hanging="360"/>
      </w:pPr>
    </w:lvl>
    <w:lvl w:ilvl="5" w:tplc="041A001B" w:tentative="1">
      <w:start w:val="1"/>
      <w:numFmt w:val="lowerRoman"/>
      <w:lvlText w:val="%6."/>
      <w:lvlJc w:val="right"/>
      <w:pPr>
        <w:ind w:left="8910" w:hanging="180"/>
      </w:pPr>
    </w:lvl>
    <w:lvl w:ilvl="6" w:tplc="041A000F" w:tentative="1">
      <w:start w:val="1"/>
      <w:numFmt w:val="decimal"/>
      <w:lvlText w:val="%7."/>
      <w:lvlJc w:val="left"/>
      <w:pPr>
        <w:ind w:left="9630" w:hanging="360"/>
      </w:pPr>
    </w:lvl>
    <w:lvl w:ilvl="7" w:tplc="041A0019" w:tentative="1">
      <w:start w:val="1"/>
      <w:numFmt w:val="lowerLetter"/>
      <w:lvlText w:val="%8."/>
      <w:lvlJc w:val="left"/>
      <w:pPr>
        <w:ind w:left="10350" w:hanging="360"/>
      </w:pPr>
    </w:lvl>
    <w:lvl w:ilvl="8" w:tplc="041A001B" w:tentative="1">
      <w:start w:val="1"/>
      <w:numFmt w:val="lowerRoman"/>
      <w:lvlText w:val="%9."/>
      <w:lvlJc w:val="right"/>
      <w:pPr>
        <w:ind w:left="11070" w:hanging="180"/>
      </w:pPr>
    </w:lvl>
  </w:abstractNum>
  <w:abstractNum w:abstractNumId="1" w15:restartNumberingAfterBreak="0">
    <w:nsid w:val="08902E3F"/>
    <w:multiLevelType w:val="hybridMultilevel"/>
    <w:tmpl w:val="94E0BEC4"/>
    <w:lvl w:ilvl="0" w:tplc="350440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7176C"/>
    <w:multiLevelType w:val="hybridMultilevel"/>
    <w:tmpl w:val="0972C18E"/>
    <w:lvl w:ilvl="0" w:tplc="13D2B3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45751B"/>
    <w:multiLevelType w:val="hybridMultilevel"/>
    <w:tmpl w:val="BC62B084"/>
    <w:lvl w:ilvl="0" w:tplc="3C9465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126"/>
    <w:rsid w:val="00025B5C"/>
    <w:rsid w:val="00026043"/>
    <w:rsid w:val="00031BC2"/>
    <w:rsid w:val="00040D05"/>
    <w:rsid w:val="000516A4"/>
    <w:rsid w:val="00076605"/>
    <w:rsid w:val="000856AC"/>
    <w:rsid w:val="000D6145"/>
    <w:rsid w:val="000D6D20"/>
    <w:rsid w:val="000F2E3C"/>
    <w:rsid w:val="000F3A41"/>
    <w:rsid w:val="000F5A0F"/>
    <w:rsid w:val="000F7105"/>
    <w:rsid w:val="00111AF7"/>
    <w:rsid w:val="0014453D"/>
    <w:rsid w:val="001842A0"/>
    <w:rsid w:val="00194C57"/>
    <w:rsid w:val="001A43E4"/>
    <w:rsid w:val="001A4A31"/>
    <w:rsid w:val="001C4530"/>
    <w:rsid w:val="001F5A42"/>
    <w:rsid w:val="00211EBB"/>
    <w:rsid w:val="00244C32"/>
    <w:rsid w:val="00262AB8"/>
    <w:rsid w:val="0026520B"/>
    <w:rsid w:val="0028249A"/>
    <w:rsid w:val="0028436F"/>
    <w:rsid w:val="00287126"/>
    <w:rsid w:val="002B1390"/>
    <w:rsid w:val="002B6D45"/>
    <w:rsid w:val="002C0FD8"/>
    <w:rsid w:val="002E4806"/>
    <w:rsid w:val="002F4593"/>
    <w:rsid w:val="002F5D9A"/>
    <w:rsid w:val="0031026F"/>
    <w:rsid w:val="00322877"/>
    <w:rsid w:val="003231FD"/>
    <w:rsid w:val="00325121"/>
    <w:rsid w:val="00333163"/>
    <w:rsid w:val="003363D2"/>
    <w:rsid w:val="00360710"/>
    <w:rsid w:val="003620EB"/>
    <w:rsid w:val="00367A43"/>
    <w:rsid w:val="00370CC4"/>
    <w:rsid w:val="003720BB"/>
    <w:rsid w:val="00394ED4"/>
    <w:rsid w:val="003A5B6B"/>
    <w:rsid w:val="003D124A"/>
    <w:rsid w:val="003D6078"/>
    <w:rsid w:val="003E50C7"/>
    <w:rsid w:val="003F43FC"/>
    <w:rsid w:val="00453029"/>
    <w:rsid w:val="00461701"/>
    <w:rsid w:val="00465431"/>
    <w:rsid w:val="00471C36"/>
    <w:rsid w:val="004A0AA2"/>
    <w:rsid w:val="004A4F0A"/>
    <w:rsid w:val="004B170B"/>
    <w:rsid w:val="004B4654"/>
    <w:rsid w:val="004C0330"/>
    <w:rsid w:val="004C36BC"/>
    <w:rsid w:val="004D7C83"/>
    <w:rsid w:val="004E009B"/>
    <w:rsid w:val="004E7BC8"/>
    <w:rsid w:val="005028E9"/>
    <w:rsid w:val="005152E3"/>
    <w:rsid w:val="005304A2"/>
    <w:rsid w:val="00532A93"/>
    <w:rsid w:val="005412F1"/>
    <w:rsid w:val="005535DF"/>
    <w:rsid w:val="005805DA"/>
    <w:rsid w:val="005814F1"/>
    <w:rsid w:val="00581933"/>
    <w:rsid w:val="005822DA"/>
    <w:rsid w:val="005B04AD"/>
    <w:rsid w:val="005D2ECE"/>
    <w:rsid w:val="005D4852"/>
    <w:rsid w:val="005E4550"/>
    <w:rsid w:val="00600881"/>
    <w:rsid w:val="006202E4"/>
    <w:rsid w:val="00635DDA"/>
    <w:rsid w:val="006411D5"/>
    <w:rsid w:val="0064538A"/>
    <w:rsid w:val="00647E5C"/>
    <w:rsid w:val="006648EF"/>
    <w:rsid w:val="00664D25"/>
    <w:rsid w:val="00666B51"/>
    <w:rsid w:val="00673BF3"/>
    <w:rsid w:val="006A332A"/>
    <w:rsid w:val="006B2BB5"/>
    <w:rsid w:val="006B3443"/>
    <w:rsid w:val="006C2A5D"/>
    <w:rsid w:val="006F666C"/>
    <w:rsid w:val="00707294"/>
    <w:rsid w:val="00721A1E"/>
    <w:rsid w:val="0072237E"/>
    <w:rsid w:val="00730BEE"/>
    <w:rsid w:val="00734437"/>
    <w:rsid w:val="007406AC"/>
    <w:rsid w:val="00765BFB"/>
    <w:rsid w:val="00797082"/>
    <w:rsid w:val="007A131F"/>
    <w:rsid w:val="007C791F"/>
    <w:rsid w:val="007E6F8F"/>
    <w:rsid w:val="007F1DC6"/>
    <w:rsid w:val="00806FA9"/>
    <w:rsid w:val="008104D0"/>
    <w:rsid w:val="008170E5"/>
    <w:rsid w:val="008204AF"/>
    <w:rsid w:val="00824C7A"/>
    <w:rsid w:val="00827157"/>
    <w:rsid w:val="0082754B"/>
    <w:rsid w:val="00863ECB"/>
    <w:rsid w:val="00881987"/>
    <w:rsid w:val="00887752"/>
    <w:rsid w:val="008943D3"/>
    <w:rsid w:val="008B4C96"/>
    <w:rsid w:val="008B74B6"/>
    <w:rsid w:val="008E38E9"/>
    <w:rsid w:val="00905725"/>
    <w:rsid w:val="009064F6"/>
    <w:rsid w:val="00922609"/>
    <w:rsid w:val="00933EF3"/>
    <w:rsid w:val="00935796"/>
    <w:rsid w:val="0096238B"/>
    <w:rsid w:val="0097482C"/>
    <w:rsid w:val="00992279"/>
    <w:rsid w:val="009B74B8"/>
    <w:rsid w:val="00A007C9"/>
    <w:rsid w:val="00A1457B"/>
    <w:rsid w:val="00A21F24"/>
    <w:rsid w:val="00A26C00"/>
    <w:rsid w:val="00A304E2"/>
    <w:rsid w:val="00A45594"/>
    <w:rsid w:val="00A4654C"/>
    <w:rsid w:val="00A6525F"/>
    <w:rsid w:val="00A95365"/>
    <w:rsid w:val="00A97320"/>
    <w:rsid w:val="00AA6CDA"/>
    <w:rsid w:val="00AC26AC"/>
    <w:rsid w:val="00AC6FA9"/>
    <w:rsid w:val="00AC7394"/>
    <w:rsid w:val="00AD0F74"/>
    <w:rsid w:val="00AD55D4"/>
    <w:rsid w:val="00AE0717"/>
    <w:rsid w:val="00B308D9"/>
    <w:rsid w:val="00B72A1B"/>
    <w:rsid w:val="00B75DF1"/>
    <w:rsid w:val="00B868E4"/>
    <w:rsid w:val="00B9033D"/>
    <w:rsid w:val="00B9521E"/>
    <w:rsid w:val="00BA010B"/>
    <w:rsid w:val="00BB1BB4"/>
    <w:rsid w:val="00BD384B"/>
    <w:rsid w:val="00BD41BF"/>
    <w:rsid w:val="00BE4D2E"/>
    <w:rsid w:val="00C040F7"/>
    <w:rsid w:val="00C07A4B"/>
    <w:rsid w:val="00C12B98"/>
    <w:rsid w:val="00C201D4"/>
    <w:rsid w:val="00C31463"/>
    <w:rsid w:val="00C410F8"/>
    <w:rsid w:val="00C42131"/>
    <w:rsid w:val="00C45549"/>
    <w:rsid w:val="00C95E78"/>
    <w:rsid w:val="00CC1109"/>
    <w:rsid w:val="00CC3548"/>
    <w:rsid w:val="00CD561B"/>
    <w:rsid w:val="00CD7ABB"/>
    <w:rsid w:val="00CF116F"/>
    <w:rsid w:val="00D006CE"/>
    <w:rsid w:val="00D433E8"/>
    <w:rsid w:val="00D4355D"/>
    <w:rsid w:val="00D47313"/>
    <w:rsid w:val="00D544B8"/>
    <w:rsid w:val="00D62D0E"/>
    <w:rsid w:val="00D6607B"/>
    <w:rsid w:val="00D70606"/>
    <w:rsid w:val="00D82003"/>
    <w:rsid w:val="00D82C32"/>
    <w:rsid w:val="00D92654"/>
    <w:rsid w:val="00DA296C"/>
    <w:rsid w:val="00DD6420"/>
    <w:rsid w:val="00DF58FC"/>
    <w:rsid w:val="00E2297D"/>
    <w:rsid w:val="00E41F56"/>
    <w:rsid w:val="00E51205"/>
    <w:rsid w:val="00E659E9"/>
    <w:rsid w:val="00E73120"/>
    <w:rsid w:val="00E849E9"/>
    <w:rsid w:val="00EA3F3E"/>
    <w:rsid w:val="00EE24BD"/>
    <w:rsid w:val="00EE5318"/>
    <w:rsid w:val="00EF0274"/>
    <w:rsid w:val="00F118E6"/>
    <w:rsid w:val="00F36E50"/>
    <w:rsid w:val="00F475ED"/>
    <w:rsid w:val="00F86AF1"/>
    <w:rsid w:val="00FB05F7"/>
    <w:rsid w:val="00FC6EE6"/>
    <w:rsid w:val="00FD0DDE"/>
    <w:rsid w:val="00FD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C4BE72"/>
  <w15:docId w15:val="{C8222FCD-6B8A-4811-A015-EC23D8401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2A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71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36E5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E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A41"/>
  </w:style>
  <w:style w:type="paragraph" w:styleId="Footer">
    <w:name w:val="footer"/>
    <w:basedOn w:val="Normal"/>
    <w:link w:val="FooterChar"/>
    <w:uiPriority w:val="99"/>
    <w:unhideWhenUsed/>
    <w:rsid w:val="000F3A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A41"/>
  </w:style>
  <w:style w:type="paragraph" w:styleId="ListParagraph">
    <w:name w:val="List Paragraph"/>
    <w:basedOn w:val="Normal"/>
    <w:uiPriority w:val="34"/>
    <w:qFormat/>
    <w:rsid w:val="008271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EA0E55-9BFE-4A4E-93D8-6DF7AB976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1370</TotalTime>
  <Pages>4</Pages>
  <Words>560</Words>
  <Characters>3194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Korisnik</cp:lastModifiedBy>
  <cp:revision>100</cp:revision>
  <cp:lastPrinted>2020-12-07T07:58:00Z</cp:lastPrinted>
  <dcterms:created xsi:type="dcterms:W3CDTF">2014-12-04T18:36:00Z</dcterms:created>
  <dcterms:modified xsi:type="dcterms:W3CDTF">2022-05-14T03:24:00Z</dcterms:modified>
</cp:coreProperties>
</file>